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1D20B" w14:textId="68BCFE31" w:rsidR="00EE567F" w:rsidRDefault="00EE567F" w:rsidP="00643C52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35708BDF" w14:textId="77777777" w:rsidR="008B7EC9" w:rsidRDefault="008B7EC9" w:rsidP="00643C52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3A13BE26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22727C97" w14:textId="7AE3D812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1D227CF5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4F207D26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C6DF2D9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10A32B8" w14:textId="06E947F6" w:rsidR="00EE567F" w:rsidRDefault="00EE567F" w:rsidP="00EE567F">
      <w:pPr>
        <w:spacing w:after="268"/>
        <w:ind w:right="-20"/>
      </w:pPr>
    </w:p>
    <w:p w14:paraId="3E7A5FAA" w14:textId="77B4D88B" w:rsidR="008B7EC9" w:rsidRDefault="008B7EC9" w:rsidP="00EE567F">
      <w:pPr>
        <w:spacing w:after="268"/>
        <w:ind w:right="-20"/>
      </w:pPr>
    </w:p>
    <w:p w14:paraId="6FE439E4" w14:textId="77777777" w:rsidR="008B7EC9" w:rsidRDefault="008B7EC9" w:rsidP="00EE567F">
      <w:pPr>
        <w:spacing w:after="268"/>
        <w:ind w:right="-20"/>
      </w:pPr>
    </w:p>
    <w:p w14:paraId="4F48860C" w14:textId="77777777" w:rsidR="00EE567F" w:rsidRDefault="00EE567F" w:rsidP="00EE567F">
      <w:pPr>
        <w:spacing w:after="268"/>
        <w:ind w:right="-20"/>
      </w:pPr>
    </w:p>
    <w:p w14:paraId="2C4B65F5" w14:textId="77777777" w:rsidR="00CF1A5A" w:rsidRPr="000E33B9" w:rsidRDefault="00AA4D86" w:rsidP="008B7EC9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3933B8C" w14:textId="77777777" w:rsidR="00CF1A5A" w:rsidRPr="00ED2D67" w:rsidRDefault="00CF1A5A" w:rsidP="008B7EC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2605802" w14:textId="77777777" w:rsidR="00CF1A5A" w:rsidRDefault="00CF1A5A" w:rsidP="008B7E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1CF8A6" w14:textId="77777777" w:rsidR="009A1708" w:rsidRPr="008B7EC9" w:rsidRDefault="004859DD" w:rsidP="008B7E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  <w:r w:rsidRPr="008B7EC9">
        <w:rPr>
          <w:rFonts w:ascii="Times New Roman" w:hAnsi="Times New Roman" w:cs="Times New Roman"/>
          <w:b/>
          <w:sz w:val="28"/>
          <w:szCs w:val="20"/>
          <w:u w:val="single"/>
        </w:rPr>
        <w:t xml:space="preserve">Электропитание и электроснабжение </w:t>
      </w:r>
      <w:proofErr w:type="spellStart"/>
      <w:r w:rsidRPr="008B7EC9">
        <w:rPr>
          <w:rFonts w:ascii="Times New Roman" w:hAnsi="Times New Roman" w:cs="Times New Roman"/>
          <w:b/>
          <w:sz w:val="28"/>
          <w:szCs w:val="20"/>
          <w:u w:val="single"/>
        </w:rPr>
        <w:t>нетяговых</w:t>
      </w:r>
      <w:proofErr w:type="spellEnd"/>
      <w:r w:rsidRPr="008B7EC9">
        <w:rPr>
          <w:rFonts w:ascii="Times New Roman" w:hAnsi="Times New Roman" w:cs="Times New Roman"/>
          <w:b/>
          <w:sz w:val="28"/>
          <w:szCs w:val="20"/>
          <w:u w:val="single"/>
        </w:rPr>
        <w:t xml:space="preserve"> потребителей</w:t>
      </w:r>
    </w:p>
    <w:p w14:paraId="237BF3CA" w14:textId="77777777" w:rsidR="00CF1A5A" w:rsidRPr="00AA4D86" w:rsidRDefault="00CF1A5A" w:rsidP="008B7EC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5444D0B" w14:textId="77777777" w:rsidR="00CF1A5A" w:rsidRPr="000E33B9" w:rsidRDefault="00CF1A5A" w:rsidP="008B7EC9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084C95D6" w14:textId="77777777" w:rsidR="00CF1A5A" w:rsidRPr="00F606D3" w:rsidRDefault="00CF1A5A" w:rsidP="008B7E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0369BC8C" w14:textId="77777777" w:rsidR="008B7EC9" w:rsidRDefault="008B7EC9" w:rsidP="008B7E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7D1CE95D" w14:textId="41F587DB" w:rsidR="00CF1A5A" w:rsidRPr="008B7EC9" w:rsidRDefault="009A1708" w:rsidP="008B7E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8B7EC9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59317E95" w14:textId="77777777" w:rsidR="00CF1A5A" w:rsidRPr="009A1708" w:rsidRDefault="00CF1A5A" w:rsidP="008B7EC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564DEF7C" w14:textId="77777777" w:rsidR="008B7EC9" w:rsidRDefault="008B7EC9" w:rsidP="008B7EC9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5AD20640" w14:textId="031EF948" w:rsidR="00CF1A5A" w:rsidRPr="00F606D3" w:rsidRDefault="00CF1A5A" w:rsidP="008B7EC9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63E5D4BB" w14:textId="77777777" w:rsidR="008B7EC9" w:rsidRDefault="008B7EC9" w:rsidP="008B7EC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02576F24" w14:textId="5B83A1DF" w:rsidR="006032C7" w:rsidRPr="008B7EC9" w:rsidRDefault="006032C7" w:rsidP="008B7EC9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8B7EC9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Автоматика и телемеханика на железнодорожном транспорте</w:t>
      </w:r>
      <w:r w:rsidRPr="008B7EC9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</w:t>
      </w:r>
    </w:p>
    <w:p w14:paraId="1EF01FEB" w14:textId="77777777" w:rsidR="00CF1A5A" w:rsidRPr="00A659CC" w:rsidRDefault="00CF1A5A" w:rsidP="008B7EC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7D0530EA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B328A33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6CECB6D8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02F6106" w14:textId="51C05A97" w:rsidR="00135D1D" w:rsidRPr="004859DD" w:rsidRDefault="00135D1D" w:rsidP="00135D1D">
      <w:pPr>
        <w:pStyle w:val="s1"/>
        <w:ind w:firstLine="708"/>
        <w:jc w:val="both"/>
        <w:rPr>
          <w:i/>
        </w:rPr>
      </w:pPr>
      <w:r w:rsidRPr="004859DD">
        <w:t>Формы промежуточной аттестации:</w:t>
      </w:r>
      <w:r w:rsidR="006D0C60">
        <w:rPr>
          <w:i/>
        </w:rPr>
        <w:t xml:space="preserve"> экзамен, курсовая работа</w:t>
      </w:r>
      <w:r w:rsidRPr="004859DD">
        <w:rPr>
          <w:i/>
        </w:rPr>
        <w:t xml:space="preserve">, </w:t>
      </w:r>
      <w:r w:rsidR="004859DD" w:rsidRPr="004859DD">
        <w:rPr>
          <w:i/>
        </w:rPr>
        <w:t>ОФО 5</w:t>
      </w:r>
      <w:r w:rsidRPr="004859DD">
        <w:rPr>
          <w:i/>
        </w:rPr>
        <w:t xml:space="preserve"> семестр</w:t>
      </w:r>
      <w:r w:rsidR="004859DD" w:rsidRPr="004859DD">
        <w:rPr>
          <w:i/>
        </w:rPr>
        <w:t xml:space="preserve">, ЗФО </w:t>
      </w:r>
      <w:r w:rsidR="00643C52">
        <w:rPr>
          <w:i/>
        </w:rPr>
        <w:t>3 курс.</w:t>
      </w:r>
      <w:r w:rsidRPr="004859DD">
        <w:rPr>
          <w:i/>
        </w:rPr>
        <w:t xml:space="preserve"> </w:t>
      </w:r>
    </w:p>
    <w:p w14:paraId="44A9F407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7038A02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4"/>
        <w:gridCol w:w="2817"/>
      </w:tblGrid>
      <w:tr w:rsidR="00CF0A07" w:rsidRPr="004859DD" w14:paraId="13A3EE81" w14:textId="77777777" w:rsidTr="0013475A">
        <w:trPr>
          <w:trHeight w:val="493"/>
        </w:trPr>
        <w:tc>
          <w:tcPr>
            <w:tcW w:w="7654" w:type="dxa"/>
          </w:tcPr>
          <w:p w14:paraId="6DD243EB" w14:textId="77777777" w:rsidR="00CF0A07" w:rsidRPr="004859DD" w:rsidRDefault="00CF0A07" w:rsidP="004859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59DD">
              <w:rPr>
                <w:rFonts w:ascii="Times New Roman" w:hAnsi="Times New Roman" w:cs="Times New Roman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36847C5E" w14:textId="77777777" w:rsidR="00CF0A07" w:rsidRPr="004859DD" w:rsidRDefault="00CF1A5A" w:rsidP="004859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59DD">
              <w:rPr>
                <w:rFonts w:ascii="Times New Roman" w:hAnsi="Times New Roman" w:cs="Times New Roman"/>
              </w:rPr>
              <w:t>Код индикатора достижения компетенции</w:t>
            </w:r>
          </w:p>
        </w:tc>
      </w:tr>
      <w:tr w:rsidR="00CF0A07" w:rsidRPr="003672F1" w14:paraId="111D6B0C" w14:textId="77777777" w:rsidTr="0013475A">
        <w:trPr>
          <w:trHeight w:val="310"/>
        </w:trPr>
        <w:tc>
          <w:tcPr>
            <w:tcW w:w="7654" w:type="dxa"/>
          </w:tcPr>
          <w:p w14:paraId="130181DD" w14:textId="77777777" w:rsidR="00CF0A07" w:rsidRPr="003672F1" w:rsidRDefault="004859DD" w:rsidP="004859DD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ОПК-4. Способен выполнять проектирование и расчёт транспортных объектов в соответствии с требованиями нормативных документов</w:t>
            </w:r>
          </w:p>
        </w:tc>
        <w:tc>
          <w:tcPr>
            <w:tcW w:w="2835" w:type="dxa"/>
          </w:tcPr>
          <w:p w14:paraId="3BDFBB33" w14:textId="77777777" w:rsidR="00CF0A07" w:rsidRPr="003672F1" w:rsidRDefault="004859DD" w:rsidP="004859DD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672F1">
              <w:rPr>
                <w:rFonts w:ascii="Times New Roman" w:hAnsi="Times New Roman" w:cs="Times New Roman"/>
                <w:sz w:val="20"/>
                <w:szCs w:val="20"/>
              </w:rPr>
              <w:t xml:space="preserve">ОПК-4.7. Применяет знания устройств, принципов действия, технических характеристик и схемных решений электропитания </w:t>
            </w:r>
            <w:proofErr w:type="spellStart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нетяговых</w:t>
            </w:r>
            <w:proofErr w:type="spellEnd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 xml:space="preserve"> потребителей при проектировании и обслуживании </w:t>
            </w:r>
            <w:proofErr w:type="spellStart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электропитающих</w:t>
            </w:r>
            <w:proofErr w:type="spellEnd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</w:t>
            </w:r>
          </w:p>
        </w:tc>
      </w:tr>
    </w:tbl>
    <w:p w14:paraId="30A064D5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448FF12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F6E1826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4DA15600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5"/>
        <w:gridCol w:w="1908"/>
      </w:tblGrid>
      <w:tr w:rsidR="009B4FAE" w:rsidRPr="003672F1" w14:paraId="7A4208CE" w14:textId="77777777" w:rsidTr="00CF1A5A">
        <w:tc>
          <w:tcPr>
            <w:tcW w:w="3685" w:type="dxa"/>
          </w:tcPr>
          <w:p w14:paraId="416D22EE" w14:textId="77777777" w:rsidR="00AF1A69" w:rsidRPr="003672F1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 w:rsidRPr="003672F1"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3672F1">
              <w:rPr>
                <w:rFonts w:ascii="Times New Roman" w:hAnsi="Times New Roman"/>
                <w:sz w:val="20"/>
                <w:szCs w:val="20"/>
              </w:rPr>
              <w:t>ндикатор</w:t>
            </w:r>
            <w:r w:rsidRPr="003672F1"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3672F1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12E1D1A4" w14:textId="77777777" w:rsidR="00AF1A69" w:rsidRPr="003672F1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72F1"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3672F1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 w:rsidRPr="003672F1"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7C34377F" w14:textId="77777777" w:rsidR="00AF1A69" w:rsidRPr="003672F1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72F1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3672F1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3672F1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3672F1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3672F1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 w:rsidRPr="003672F1">
              <w:rPr>
                <w:rFonts w:ascii="Times New Roman" w:hAnsi="Times New Roman"/>
                <w:sz w:val="20"/>
                <w:szCs w:val="20"/>
              </w:rPr>
              <w:t xml:space="preserve"> (семестр__)</w:t>
            </w:r>
          </w:p>
        </w:tc>
      </w:tr>
      <w:tr w:rsidR="003672F1" w:rsidRPr="003672F1" w14:paraId="6EBAAE62" w14:textId="77777777" w:rsidTr="00CF1A5A">
        <w:tc>
          <w:tcPr>
            <w:tcW w:w="3685" w:type="dxa"/>
            <w:vMerge w:val="restart"/>
          </w:tcPr>
          <w:p w14:paraId="5258C8D6" w14:textId="77777777" w:rsidR="003672F1" w:rsidRPr="003672F1" w:rsidRDefault="003672F1" w:rsidP="00177957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3672F1">
              <w:rPr>
                <w:rFonts w:ascii="Times New Roman" w:hAnsi="Times New Roman" w:cs="Times New Roman"/>
                <w:sz w:val="20"/>
                <w:szCs w:val="20"/>
              </w:rPr>
              <w:t xml:space="preserve">ОПК-4.7. Применяет знания устройств, принципов действия, технических характеристик и схемных решений электропитания </w:t>
            </w:r>
            <w:proofErr w:type="spellStart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нетяговых</w:t>
            </w:r>
            <w:proofErr w:type="spellEnd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 xml:space="preserve"> потребителей при проектировании и обслуживании </w:t>
            </w:r>
            <w:proofErr w:type="spellStart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электропитающих</w:t>
            </w:r>
            <w:proofErr w:type="spellEnd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</w:t>
            </w:r>
          </w:p>
        </w:tc>
        <w:tc>
          <w:tcPr>
            <w:tcW w:w="4820" w:type="dxa"/>
          </w:tcPr>
          <w:p w14:paraId="331D9947" w14:textId="77777777" w:rsidR="003672F1" w:rsidRPr="003672F1" w:rsidRDefault="003672F1" w:rsidP="00CA4A8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72F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3672F1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3672F1">
              <w:rPr>
                <w:rFonts w:ascii="Times New Roman" w:hAnsi="Times New Roman" w:cs="Times New Roman"/>
                <w:sz w:val="20"/>
                <w:szCs w:val="20"/>
              </w:rPr>
              <w:t xml:space="preserve">последовательность и объем сбора и анализа исходных данных (информации), включающих графики нагрузки электрооборудования </w:t>
            </w:r>
            <w:proofErr w:type="spellStart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нетяговых</w:t>
            </w:r>
            <w:proofErr w:type="spellEnd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 xml:space="preserve"> потребителей, схем внешнего электроснабжения, категорий электроприёмников и др., для проектирования элементов системы электроснабжения; Правила технической эксплуатации железных дорог Российской Федерации (ПТЭ), Правила устройства электроустановок (ПУЭ), Правила технической эксплуатации электроустановок потребителей (ПТЭ ЭП).</w:t>
            </w:r>
          </w:p>
        </w:tc>
        <w:tc>
          <w:tcPr>
            <w:tcW w:w="1914" w:type="dxa"/>
          </w:tcPr>
          <w:p w14:paraId="118E02FA" w14:textId="62EEB0A7" w:rsidR="003672F1" w:rsidRPr="003672F1" w:rsidRDefault="00440418" w:rsidP="00CA4A8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3672F1" w:rsidRPr="003672F1">
              <w:rPr>
                <w:rFonts w:ascii="Times New Roman" w:hAnsi="Times New Roman"/>
                <w:sz w:val="20"/>
                <w:szCs w:val="20"/>
              </w:rPr>
              <w:t xml:space="preserve"> (№1 - №21)</w:t>
            </w:r>
          </w:p>
          <w:p w14:paraId="1014DD8E" w14:textId="77777777" w:rsidR="003672F1" w:rsidRPr="003672F1" w:rsidRDefault="003672F1" w:rsidP="00CA4A8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72F1">
              <w:rPr>
                <w:rFonts w:ascii="Times New Roman" w:hAnsi="Times New Roman"/>
                <w:sz w:val="20"/>
                <w:szCs w:val="20"/>
              </w:rPr>
              <w:t>Задания (№1 - №19)</w:t>
            </w:r>
          </w:p>
          <w:p w14:paraId="0B8454ED" w14:textId="77777777" w:rsidR="003672F1" w:rsidRPr="003672F1" w:rsidRDefault="003672F1" w:rsidP="00CA4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ОФО 5 семестр, ЗФО 6 семестр</w:t>
            </w:r>
          </w:p>
        </w:tc>
      </w:tr>
      <w:tr w:rsidR="003672F1" w:rsidRPr="003672F1" w14:paraId="133030F8" w14:textId="77777777" w:rsidTr="00CF1A5A">
        <w:tc>
          <w:tcPr>
            <w:tcW w:w="3685" w:type="dxa"/>
            <w:vMerge/>
          </w:tcPr>
          <w:p w14:paraId="0AC0DED7" w14:textId="77777777" w:rsidR="003672F1" w:rsidRPr="003672F1" w:rsidRDefault="003672F1" w:rsidP="0017795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4318DB0" w14:textId="77777777" w:rsidR="003672F1" w:rsidRPr="003672F1" w:rsidRDefault="003672F1" w:rsidP="00CA4A8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72F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Pr="003672F1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рассчитывать схемы вторичных источников электропитания</w:t>
            </w:r>
            <w:r w:rsidRPr="003672F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выбирать электрооборудование для систем электроснабжения </w:t>
            </w:r>
            <w:proofErr w:type="spellStart"/>
            <w:r w:rsidRPr="003672F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нетяговых</w:t>
            </w:r>
            <w:proofErr w:type="spellEnd"/>
            <w:r w:rsidRPr="003672F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потребителей на станциях и перегонах; контролировать соответствие технической документации разрабатываемых проектов нормативным документам; использовать методы математического и компьютерного моделирования; программные средства расчета и моделирования работы системы электроснабжения </w:t>
            </w:r>
            <w:proofErr w:type="spellStart"/>
            <w:r w:rsidRPr="003672F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нетяговых</w:t>
            </w:r>
            <w:proofErr w:type="spellEnd"/>
            <w:r w:rsidRPr="003672F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потребителей; составлять схемы распределительных подстанций.</w:t>
            </w:r>
          </w:p>
        </w:tc>
        <w:tc>
          <w:tcPr>
            <w:tcW w:w="1914" w:type="dxa"/>
          </w:tcPr>
          <w:p w14:paraId="1C155987" w14:textId="77777777" w:rsidR="003672F1" w:rsidRPr="003672F1" w:rsidRDefault="003672F1" w:rsidP="00CA4A8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672F1"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 w:rsidRPr="003672F1">
              <w:rPr>
                <w:rFonts w:ascii="Times New Roman" w:hAnsi="Times New Roman"/>
                <w:sz w:val="20"/>
                <w:szCs w:val="20"/>
              </w:rPr>
              <w:t>№1 - №11)</w:t>
            </w:r>
          </w:p>
          <w:p w14:paraId="7A18598B" w14:textId="77777777" w:rsidR="003672F1" w:rsidRPr="003672F1" w:rsidRDefault="003672F1" w:rsidP="00CA4A8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ОФО 5 семестр, ЗФО 6 семестр</w:t>
            </w:r>
          </w:p>
        </w:tc>
      </w:tr>
      <w:tr w:rsidR="003672F1" w:rsidRPr="003672F1" w14:paraId="38FB5DA5" w14:textId="77777777" w:rsidTr="00CF1A5A">
        <w:tc>
          <w:tcPr>
            <w:tcW w:w="3685" w:type="dxa"/>
            <w:vMerge/>
          </w:tcPr>
          <w:p w14:paraId="3AD35D28" w14:textId="77777777" w:rsidR="003672F1" w:rsidRPr="003672F1" w:rsidRDefault="003672F1" w:rsidP="0017795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9A990CF" w14:textId="77777777" w:rsidR="003672F1" w:rsidRPr="005E59B5" w:rsidRDefault="003672F1" w:rsidP="00CA4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59B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Pr="005E59B5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  <w:r w:rsidRPr="005E59B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метод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икой</w:t>
            </w:r>
            <w:r w:rsidRPr="005E59B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расчёта основных параметров системы электроснабжения </w:t>
            </w:r>
            <w:proofErr w:type="spellStart"/>
            <w:r w:rsidRPr="005E59B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нетяговых</w:t>
            </w:r>
            <w:proofErr w:type="spellEnd"/>
            <w:r w:rsidRPr="005E59B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потребителей, выбора мест расположения распределительных подстанций в зависимости от категорий электроприёмников и иных существенных условий, методикой расчёта нагрузок в распределительных сетях, выбора </w:t>
            </w:r>
            <w:proofErr w:type="spellStart"/>
            <w:r w:rsidRPr="005E59B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элетрооборудования</w:t>
            </w:r>
            <w:proofErr w:type="spellEnd"/>
            <w:r w:rsidRPr="005E59B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по условиям утяжелённого и аварийного режимов, опытом проектировании системы электроснабжения с учетом эксплуатационно-технических требований.</w:t>
            </w:r>
          </w:p>
        </w:tc>
        <w:tc>
          <w:tcPr>
            <w:tcW w:w="1914" w:type="dxa"/>
          </w:tcPr>
          <w:p w14:paraId="592547C3" w14:textId="77777777" w:rsidR="003672F1" w:rsidRPr="004859DD" w:rsidRDefault="003672F1" w:rsidP="00CA4A8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859DD"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 w:rsidRPr="004859DD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4859DD">
              <w:rPr>
                <w:rFonts w:ascii="Times New Roman" w:hAnsi="Times New Roman"/>
                <w:sz w:val="20"/>
                <w:szCs w:val="20"/>
              </w:rPr>
              <w:t>- №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Pr="004859D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63EF9A2" w14:textId="77777777" w:rsidR="003672F1" w:rsidRPr="004859DD" w:rsidRDefault="003672F1" w:rsidP="00CA4A8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A0E26">
              <w:rPr>
                <w:rFonts w:ascii="Times New Roman" w:hAnsi="Times New Roman" w:cs="Times New Roman"/>
                <w:sz w:val="20"/>
                <w:szCs w:val="20"/>
              </w:rPr>
              <w:t>ОФО 5 семестр, ЗФО 6 семестр</w:t>
            </w:r>
          </w:p>
        </w:tc>
      </w:tr>
    </w:tbl>
    <w:bookmarkEnd w:id="0"/>
    <w:p w14:paraId="1E4459B6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3F325BA1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09F21864" w14:textId="2318875E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lastRenderedPageBreak/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7A7889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279E7332" w14:textId="4B878D00" w:rsidR="00EB53E1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F170F59" w14:textId="1EC42055" w:rsidR="008A63EE" w:rsidRPr="009015CD" w:rsidRDefault="008A63EE" w:rsidP="008A63E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8C4318">
        <w:rPr>
          <w:rFonts w:ascii="Times New Roman" w:eastAsia="Times New Roman" w:hAnsi="Times New Roman"/>
          <w:sz w:val="24"/>
          <w:szCs w:val="24"/>
        </w:rPr>
        <w:t>Защита курсов</w:t>
      </w:r>
      <w:r>
        <w:rPr>
          <w:rFonts w:ascii="Times New Roman" w:eastAsia="Times New Roman" w:hAnsi="Times New Roman"/>
          <w:sz w:val="24"/>
          <w:szCs w:val="24"/>
        </w:rPr>
        <w:t xml:space="preserve">ой работы </w:t>
      </w:r>
      <w:r w:rsidRPr="008C4318">
        <w:rPr>
          <w:rFonts w:ascii="Times New Roman" w:eastAsia="Times New Roman" w:hAnsi="Times New Roman"/>
          <w:sz w:val="24"/>
          <w:szCs w:val="24"/>
        </w:rPr>
        <w:t>представляет собой устный публичный отчет обучающегося, на к</w:t>
      </w:r>
      <w:r>
        <w:rPr>
          <w:rFonts w:ascii="Times New Roman" w:eastAsia="Times New Roman" w:hAnsi="Times New Roman"/>
          <w:sz w:val="24"/>
          <w:szCs w:val="24"/>
        </w:rPr>
        <w:t>оторый ему отводиться 7-8 минут и</w:t>
      </w:r>
      <w:r w:rsidRPr="008C4318">
        <w:rPr>
          <w:rFonts w:ascii="Times New Roman" w:eastAsia="Times New Roman" w:hAnsi="Times New Roman"/>
          <w:sz w:val="24"/>
          <w:szCs w:val="24"/>
        </w:rPr>
        <w:t xml:space="preserve"> ответы на вопросы преподавателя.</w:t>
      </w:r>
    </w:p>
    <w:p w14:paraId="2DEE6EA2" w14:textId="77777777" w:rsidR="008A63EE" w:rsidRPr="007419C7" w:rsidRDefault="008A63EE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4B607DB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65802FF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0977D17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54AACFF7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7F9107F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8FAA2D7" w14:textId="77777777" w:rsidR="006459F1" w:rsidRPr="00216BB2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16BB2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216BB2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216BB2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216BB2" w:rsidRPr="00216BB2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3672F1" w14:paraId="0CF4BC9A" w14:textId="77777777" w:rsidTr="006459F1">
        <w:tc>
          <w:tcPr>
            <w:tcW w:w="3018" w:type="dxa"/>
          </w:tcPr>
          <w:p w14:paraId="7245EF9D" w14:textId="77777777" w:rsidR="009B4FAE" w:rsidRPr="003672F1" w:rsidRDefault="00560597" w:rsidP="0056059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00064E41" w14:textId="77777777" w:rsidR="009B4FAE" w:rsidRPr="003672F1" w:rsidRDefault="00560597" w:rsidP="0056059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672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3672F1" w14:paraId="32C41B13" w14:textId="77777777" w:rsidTr="006459F1">
        <w:tc>
          <w:tcPr>
            <w:tcW w:w="3018" w:type="dxa"/>
          </w:tcPr>
          <w:p w14:paraId="23F42123" w14:textId="77777777" w:rsidR="00560597" w:rsidRPr="003672F1" w:rsidRDefault="004859DD" w:rsidP="006459F1">
            <w:pPr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3672F1">
              <w:rPr>
                <w:rFonts w:ascii="Times New Roman" w:hAnsi="Times New Roman" w:cs="Times New Roman"/>
                <w:sz w:val="20"/>
                <w:szCs w:val="20"/>
              </w:rPr>
              <w:t xml:space="preserve">ОПК-4.7. Применяет знания устройств, принципов действия, технических характеристик и схемных решений электропитания </w:t>
            </w:r>
            <w:proofErr w:type="spellStart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нетяговых</w:t>
            </w:r>
            <w:proofErr w:type="spellEnd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 xml:space="preserve"> потребителей при проектировании и обслуживании </w:t>
            </w:r>
            <w:proofErr w:type="spellStart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электропитающих</w:t>
            </w:r>
            <w:proofErr w:type="spellEnd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</w:t>
            </w:r>
          </w:p>
        </w:tc>
        <w:tc>
          <w:tcPr>
            <w:tcW w:w="7579" w:type="dxa"/>
          </w:tcPr>
          <w:p w14:paraId="67A7FDE5" w14:textId="77777777" w:rsidR="00560597" w:rsidRPr="003672F1" w:rsidRDefault="003672F1" w:rsidP="006459F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672F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3672F1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3672F1">
              <w:rPr>
                <w:rFonts w:ascii="Times New Roman" w:hAnsi="Times New Roman" w:cs="Times New Roman"/>
                <w:sz w:val="20"/>
                <w:szCs w:val="20"/>
              </w:rPr>
              <w:t xml:space="preserve">последовательность и объем сбора и анализа исходных данных (информации), включающих графики нагрузки электрооборудования </w:t>
            </w:r>
            <w:proofErr w:type="spellStart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нетяговых</w:t>
            </w:r>
            <w:proofErr w:type="spellEnd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 xml:space="preserve"> потребителей, схем внешнего электроснабжения, категорий электроприёмников и др., для проектирования элементов системы электроснабжения; Правила технической эксплуатации железных дорог Российской Федерации (ПТЭ), Правила устройства электроустановок (ПУЭ), Правила технической эксплуатации электроустановок потребителей (ПТЭ ЭП).</w:t>
            </w:r>
          </w:p>
        </w:tc>
      </w:tr>
      <w:tr w:rsidR="002103AC" w:rsidRPr="003672F1" w14:paraId="23E2F987" w14:textId="77777777" w:rsidTr="00177957">
        <w:trPr>
          <w:trHeight w:val="742"/>
        </w:trPr>
        <w:tc>
          <w:tcPr>
            <w:tcW w:w="10597" w:type="dxa"/>
            <w:gridSpan w:val="2"/>
          </w:tcPr>
          <w:p w14:paraId="284F7C6C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 xml:space="preserve">Общие требования к системе электроснабжения </w:t>
            </w:r>
            <w:proofErr w:type="spellStart"/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нетяговых</w:t>
            </w:r>
            <w:proofErr w:type="spellEnd"/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 xml:space="preserve"> потребителей железнодорожного транспорта. Допустимые уровни напряжения. Однолинейная схема РУ 6/10 </w:t>
            </w:r>
            <w:proofErr w:type="spellStart"/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кВ</w:t>
            </w:r>
            <w:proofErr w:type="spellEnd"/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 xml:space="preserve"> для питания ВЛ СЦБ и ВЛ ПЭ</w:t>
            </w:r>
          </w:p>
          <w:p w14:paraId="0C6510E2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Категории электроприемников - определение, особенности схем питания. Требования ПТЭ РЖД к переходу с основного на резервное питание.</w:t>
            </w:r>
          </w:p>
          <w:p w14:paraId="1C4552D2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 xml:space="preserve">Особенности схемы электроснабжения устройств СЦБ на участках с автономной тягой. Схема основного и резервного питания. Питание импульсных рельсовых цепей. </w:t>
            </w:r>
          </w:p>
          <w:p w14:paraId="2A86F5EB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Особенности схемы электроснабжения устройств СЦБ на участках с электротягой постоянного тока. Схема основного и резервного питания. Питание рельсовых цепей числовой кодовой автоблокировки.</w:t>
            </w:r>
          </w:p>
          <w:p w14:paraId="1694F19F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Особенности схемы электроснабжения устройств СЦБ на участках с электротягой переменного тока. Схема основного и резервного питания. Питание рельсовых цепей сигнальным током 25 Гц.</w:t>
            </w:r>
          </w:p>
          <w:p w14:paraId="6B060B8B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Схема электропитания поста электрической централизации. Назначение панелей: ПВ (вводная); ПР (распределительная); ПВП (выпрямительная).</w:t>
            </w:r>
          </w:p>
          <w:p w14:paraId="61F5C8D5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Химические источники тока. Особенности устройства и работы кислотных и щелочных аккумуляторов</w:t>
            </w:r>
          </w:p>
          <w:p w14:paraId="2D267E9A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Выпрямление переменного тока. Схема однофазного однополупериодного выпрямителя. Временная диаграмма работы. Расчетные формулы. Преимущества и недостатки схемы.</w:t>
            </w:r>
          </w:p>
          <w:p w14:paraId="38D3B103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 xml:space="preserve">Выпрямление переменного тока. Схема однофазного </w:t>
            </w:r>
            <w:proofErr w:type="spellStart"/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двухполупериодного</w:t>
            </w:r>
            <w:proofErr w:type="spellEnd"/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 xml:space="preserve"> выпрямителя. Временная диаграмма работы. Расчетные формулы. Преимущества и недостатки схемы.</w:t>
            </w:r>
          </w:p>
          <w:p w14:paraId="2C3A9C7A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Выпрямление переменного тока. Схема однофазного мостового выпрямителя. Временная диаграмма работы. Расчетные формулы. Преимущества и недостатки схемы.</w:t>
            </w:r>
          </w:p>
          <w:p w14:paraId="5F91CCBC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 xml:space="preserve">Сравнение характеристик однофазных выпрямителей. Пульсации выпрямленного напряжения при активной нагрузке. Какая схема имеет преимущество, и в каких условиях? </w:t>
            </w:r>
          </w:p>
          <w:p w14:paraId="77682F05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Работа выпрямителя на активно-индуктивную нагрузку. Временная диаграмма работы. Коммутация вентильного тока. Расчетные формулы. Пульсации выпрямленного напряжения. Когда выгоднее применять такую схему?</w:t>
            </w:r>
          </w:p>
          <w:p w14:paraId="72E0D424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17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Работа выпрямителя на активно-емкостную нагрузку. Временная диаграмма работы. Угол отсечки вентильного тока. Расчетные формулы. Пульсации выпрямленного напряжения. Когда выгоднее применять такую схему?</w:t>
            </w:r>
          </w:p>
          <w:p w14:paraId="363756B3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djustRightInd w:val="0"/>
              <w:ind w:right="17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 xml:space="preserve">Особенности работы выпрямителя на </w:t>
            </w:r>
            <w:proofErr w:type="spellStart"/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противо</w:t>
            </w:r>
            <w:proofErr w:type="spellEnd"/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 xml:space="preserve"> ЭДС (зарядка – подзарядка аккумулятора). Временная диаграмма работы. Расчетные формулы. Где применяется такая схема?</w:t>
            </w:r>
          </w:p>
          <w:p w14:paraId="0405E0FB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 xml:space="preserve">Схема </w:t>
            </w:r>
            <w:proofErr w:type="spellStart"/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трехпульсового</w:t>
            </w:r>
            <w:proofErr w:type="spellEnd"/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 xml:space="preserve"> выпрямителя с общим проводом. Временная диаграмма работы. Расчетные формулы. Достоинства и недостатки схемы.</w:t>
            </w:r>
          </w:p>
          <w:p w14:paraId="7094A963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Шестипульсовая</w:t>
            </w:r>
            <w:proofErr w:type="spellEnd"/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 xml:space="preserve"> мостовая схема выпрямителя. Временная диаграмма работы. Расчетные формулы.</w:t>
            </w:r>
          </w:p>
          <w:p w14:paraId="1233419D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Внешние характеристики выпрямителей с активной, активно-индуктивной и активно-емкостной нагрузкой. Почему выходное напряжение выпрямителя уменьшается с увеличением тока нагрузки</w:t>
            </w:r>
          </w:p>
          <w:p w14:paraId="5368E73F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 xml:space="preserve">Управляемый однофазный выпрямитель на тиристорах. Схема, временная диаграмма работы. Зависимость </w:t>
            </w: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выходного напряжения от угла регулирования.</w:t>
            </w:r>
          </w:p>
          <w:p w14:paraId="7A7C331A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 xml:space="preserve">Инвертирование постоянного тока. Автономные инверторы тока. Схема. Временная диаграмма работы. </w:t>
            </w:r>
          </w:p>
          <w:p w14:paraId="09C156C6" w14:textId="77777777" w:rsidR="003672F1" w:rsidRPr="003672F1" w:rsidRDefault="003672F1" w:rsidP="003672F1">
            <w:pPr>
              <w:pStyle w:val="Standard"/>
              <w:numPr>
                <w:ilvl w:val="0"/>
                <w:numId w:val="43"/>
              </w:num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 w:cs="Times New Roman"/>
                <w:bCs/>
                <w:sz w:val="20"/>
                <w:szCs w:val="20"/>
              </w:rPr>
              <w:t>Инвертирование постоянного тока. Автономные инверторы напряжения. Схема. Временная диаграмма работы.</w:t>
            </w:r>
          </w:p>
          <w:p w14:paraId="592A93D0" w14:textId="77777777" w:rsidR="00D03EB6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 xml:space="preserve">Инвертирование постоянного тока. Резонансные инверторы. Схема. Временная диаграмма </w:t>
            </w:r>
            <w:proofErr w:type="spellStart"/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работы</w:t>
            </w:r>
            <w:r w:rsidR="00D03EB6" w:rsidRPr="003672F1">
              <w:rPr>
                <w:rFonts w:ascii="Times New Roman" w:hAnsi="Times New Roman"/>
                <w:bCs/>
                <w:sz w:val="20"/>
                <w:szCs w:val="20"/>
              </w:rPr>
              <w:t>выходного</w:t>
            </w:r>
            <w:proofErr w:type="spellEnd"/>
            <w:r w:rsidR="00D03EB6" w:rsidRPr="003672F1">
              <w:rPr>
                <w:rFonts w:ascii="Times New Roman" w:hAnsi="Times New Roman"/>
                <w:bCs/>
                <w:sz w:val="20"/>
                <w:szCs w:val="20"/>
              </w:rPr>
              <w:t xml:space="preserve"> напряжения от угла регулирования.</w:t>
            </w:r>
          </w:p>
          <w:p w14:paraId="51758102" w14:textId="77777777" w:rsidR="002103AC" w:rsidRPr="003672F1" w:rsidRDefault="002103AC" w:rsidP="003672F1">
            <w:pPr>
              <w:widowControl w:val="0"/>
              <w:autoSpaceDE w:val="0"/>
              <w:adjustRightInd w:val="0"/>
              <w:ind w:left="360" w:right="15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3672F1" w:rsidRPr="003672F1" w14:paraId="071BFDB8" w14:textId="77777777" w:rsidTr="00177957">
        <w:trPr>
          <w:trHeight w:val="428"/>
        </w:trPr>
        <w:tc>
          <w:tcPr>
            <w:tcW w:w="10597" w:type="dxa"/>
            <w:gridSpan w:val="2"/>
          </w:tcPr>
          <w:p w14:paraId="558B74AD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Чему равно выходное напряжение в схеме однофазного однополупериодного выпрямителя с активной нагрузкой относительно напряжения на вторичной обмотке трансформатора?</w:t>
            </w:r>
          </w:p>
          <w:p w14:paraId="6207F95F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0,5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6F69A42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0,9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D88D3A2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0,45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52BB8C8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5C9CB6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. Чему равно выходное напряжение в схеме однофазного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двухполупериодного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выпрямителя с общим проводом с активной нагрузкой относительно напряжения на вторичной обмотке трансформатора?</w:t>
            </w:r>
          </w:p>
          <w:p w14:paraId="10F4B39C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0,5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69B11B6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0,9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60322C5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0,45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159CD7C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2CF9CA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Чему равно выходное напряжение в схеме однофазного мостового выпрямителя с активной нагрузкой относительно напряжения на вторичной обмотке трансформатора?</w:t>
            </w:r>
          </w:p>
          <w:p w14:paraId="4177C23A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0,5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A63110D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0,9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591DB5E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0,45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7996F1A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481D01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Чему равно выходное напряжение в схеме однофазного мостового выпрямителя с емкостным фильтром на холостом ходу относительно напряжения на вторичной обмотке трансформатора?</w:t>
            </w:r>
          </w:p>
          <w:p w14:paraId="2D8D59B3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D03EB6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380" w:dyaOrig="340" w14:anchorId="407BE86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5pt;height:17.25pt" o:ole="">
                  <v:imagedata r:id="rId8" o:title=""/>
                </v:shape>
                <o:OLEObject Type="Embed" ProgID="Equation.DSMT4" ShapeID="_x0000_i1025" DrawAspect="Content" ObjectID="_1848720947" r:id="rId9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2B6F38F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0,9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FAA6C05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0,45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7FEE910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3FDE34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Чему равно выходное напряжение в схеме однофазного однополупериодного выпрямителя с емкостным фильтром на холостом ходу относительно напряжения на вторичной обмотке трансформатора?</w:t>
            </w:r>
          </w:p>
          <w:p w14:paraId="223C7777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D03EB6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380" w:dyaOrig="340" w14:anchorId="6C8F7695">
                <v:shape id="_x0000_i1026" type="#_x0000_t75" style="width:19.5pt;height:17.25pt" o:ole="">
                  <v:imagedata r:id="rId8" o:title=""/>
                </v:shape>
                <o:OLEObject Type="Embed" ProgID="Equation.DSMT4" ShapeID="_x0000_i1026" DrawAspect="Content" ObjectID="_1848720948" r:id="rId10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4BFCC67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0,9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D11396C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2</w:t>
            </w:r>
            <w:r w:rsidRPr="00D03EB6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380" w:dyaOrig="340" w14:anchorId="56C510B0">
                <v:shape id="_x0000_i1027" type="#_x0000_t75" style="width:19.5pt;height:17.25pt" o:ole="">
                  <v:imagedata r:id="rId8" o:title=""/>
                </v:shape>
                <o:OLEObject Type="Embed" ProgID="Equation.DSMT4" ShapeID="_x0000_i1027" DrawAspect="Content" ObjectID="_1848720949" r:id="rId11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8D4D24E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94CDA9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. Чему равно выходное напряжение в схеме однофазного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двухполупериодного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выпрямителя с общим проводом с емкостным фильтром на холостом ходу относительно напряжения на вторичной обмотке трансформатора?</w:t>
            </w:r>
          </w:p>
          <w:p w14:paraId="72A27F45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D03EB6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380" w:dyaOrig="340" w14:anchorId="611E12C4">
                <v:shape id="_x0000_i1028" type="#_x0000_t75" style="width:19.5pt;height:17.25pt" o:ole="">
                  <v:imagedata r:id="rId8" o:title=""/>
                </v:shape>
                <o:OLEObject Type="Embed" ProgID="Equation.DSMT4" ShapeID="_x0000_i1028" DrawAspect="Content" ObjectID="_1848720950" r:id="rId12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EF960B7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0,9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00046FE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2</w:t>
            </w:r>
            <w:r w:rsidRPr="00D03EB6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380" w:dyaOrig="340" w14:anchorId="59C2D972">
                <v:shape id="_x0000_i1029" type="#_x0000_t75" style="width:19.5pt;height:17.25pt" o:ole="">
                  <v:imagedata r:id="rId8" o:title=""/>
                </v:shape>
                <o:OLEObject Type="Embed" ProgID="Equation.DSMT4" ShapeID="_x0000_i1029" DrawAspect="Content" ObjectID="_1848720951" r:id="rId13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5B03113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578597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Чему равно выходное напряжение в схеме однофазного выпрямителя с удвоением напряжения на холостом ходу относительно напряжения на вторичной обмотке трансформатора?</w:t>
            </w:r>
          </w:p>
          <w:p w14:paraId="1FACA39C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D03EB6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380" w:dyaOrig="340" w14:anchorId="231CC800">
                <v:shape id="_x0000_i1030" type="#_x0000_t75" style="width:19.5pt;height:17.25pt" o:ole="">
                  <v:imagedata r:id="rId8" o:title=""/>
                </v:shape>
                <o:OLEObject Type="Embed" ProgID="Equation.DSMT4" ShapeID="_x0000_i1030" DrawAspect="Content" ObjectID="_1848720952" r:id="rId14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D0D6287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0,9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5899A20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2</w:t>
            </w:r>
            <w:r w:rsidRPr="00D03EB6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380" w:dyaOrig="340" w14:anchorId="22317CD2">
                <v:shape id="_x0000_i1031" type="#_x0000_t75" style="width:19.5pt;height:17.25pt" o:ole="">
                  <v:imagedata r:id="rId8" o:title=""/>
                </v:shape>
                <o:OLEObject Type="Embed" ProgID="Equation.DSMT4" ShapeID="_x0000_i1031" DrawAspect="Content" ObjectID="_1848720953" r:id="rId15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AEAA999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79229B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Чему равно выходное напряжение в схеме однофазного однополупериодного управляемого выпрямителя с активной нагрузкой относительно напряжения на вторичной обмотке трансформатора?</w:t>
            </w:r>
          </w:p>
          <w:p w14:paraId="6D316DD8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D03EB6">
              <w:rPr>
                <w:rFonts w:ascii="Times New Roman" w:hAnsi="Times New Roman" w:cs="Times New Roman"/>
                <w:position w:val="-24"/>
                <w:sz w:val="20"/>
                <w:szCs w:val="20"/>
                <w:vertAlign w:val="subscript"/>
              </w:rPr>
              <w:object w:dxaOrig="2240" w:dyaOrig="620" w14:anchorId="5F8E4F71">
                <v:shape id="_x0000_i1032" type="#_x0000_t75" style="width:111.75pt;height:31.5pt" o:ole="">
                  <v:imagedata r:id="rId16" o:title=""/>
                </v:shape>
                <o:OLEObject Type="Embed" ProgID="Equation.DSMT4" ShapeID="_x0000_i1032" DrawAspect="Content" ObjectID="_1848720954" r:id="rId17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C4FF9FF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D03EB6">
              <w:rPr>
                <w:rFonts w:ascii="Times New Roman" w:hAnsi="Times New Roman" w:cs="Times New Roman"/>
                <w:position w:val="-24"/>
                <w:sz w:val="20"/>
                <w:szCs w:val="20"/>
                <w:vertAlign w:val="subscript"/>
              </w:rPr>
              <w:object w:dxaOrig="2360" w:dyaOrig="620" w14:anchorId="718A8301">
                <v:shape id="_x0000_i1033" type="#_x0000_t75" style="width:118.5pt;height:31.5pt" o:ole="">
                  <v:imagedata r:id="rId18" o:title=""/>
                </v:shape>
                <o:OLEObject Type="Embed" ProgID="Equation.DSMT4" ShapeID="_x0000_i1033" DrawAspect="Content" ObjectID="_1848720955" r:id="rId19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3366F4C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D03EB6">
              <w:rPr>
                <w:rFonts w:ascii="Times New Roman" w:hAnsi="Times New Roman" w:cs="Times New Roman"/>
                <w:position w:val="-24"/>
                <w:sz w:val="20"/>
                <w:szCs w:val="20"/>
                <w:vertAlign w:val="subscript"/>
              </w:rPr>
              <w:object w:dxaOrig="2240" w:dyaOrig="620" w14:anchorId="69D0BF36">
                <v:shape id="_x0000_i1034" type="#_x0000_t75" style="width:111.75pt;height:31.5pt" o:ole="">
                  <v:imagedata r:id="rId20" o:title=""/>
                </v:shape>
                <o:OLEObject Type="Embed" ProgID="Equation.DSMT4" ShapeID="_x0000_i1034" DrawAspect="Content" ObjectID="_1848720956" r:id="rId21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A589146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C9FC07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. Чему равно выходное напряжение в схеме однофазного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двухполупериодного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управляемого выпрямителя с общим проводом с активной нагрузкой относительно напряжения на вторичной обмотке трансформатора?</w:t>
            </w:r>
          </w:p>
          <w:p w14:paraId="29D66AF7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D03EB6">
              <w:rPr>
                <w:rFonts w:ascii="Times New Roman" w:hAnsi="Times New Roman" w:cs="Times New Roman"/>
                <w:position w:val="-24"/>
                <w:sz w:val="20"/>
                <w:szCs w:val="20"/>
                <w:vertAlign w:val="subscript"/>
              </w:rPr>
              <w:object w:dxaOrig="2240" w:dyaOrig="620" w14:anchorId="08447295">
                <v:shape id="_x0000_i1035" type="#_x0000_t75" style="width:111.75pt;height:31.5pt" o:ole="">
                  <v:imagedata r:id="rId16" o:title=""/>
                </v:shape>
                <o:OLEObject Type="Embed" ProgID="Equation.DSMT4" ShapeID="_x0000_i1035" DrawAspect="Content" ObjectID="_1848720957" r:id="rId22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1D25814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б) </w:t>
            </w:r>
            <w:r w:rsidRPr="00D03EB6">
              <w:rPr>
                <w:rFonts w:ascii="Times New Roman" w:hAnsi="Times New Roman" w:cs="Times New Roman"/>
                <w:position w:val="-24"/>
                <w:sz w:val="20"/>
                <w:szCs w:val="20"/>
                <w:vertAlign w:val="subscript"/>
              </w:rPr>
              <w:object w:dxaOrig="2360" w:dyaOrig="620" w14:anchorId="44EC6A30">
                <v:shape id="_x0000_i1036" type="#_x0000_t75" style="width:118.5pt;height:31.5pt" o:ole="">
                  <v:imagedata r:id="rId18" o:title=""/>
                </v:shape>
                <o:OLEObject Type="Embed" ProgID="Equation.DSMT4" ShapeID="_x0000_i1036" DrawAspect="Content" ObjectID="_1848720958" r:id="rId23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D89C2A5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D03EB6">
              <w:rPr>
                <w:rFonts w:ascii="Times New Roman" w:hAnsi="Times New Roman" w:cs="Times New Roman"/>
                <w:position w:val="-24"/>
                <w:sz w:val="20"/>
                <w:szCs w:val="20"/>
                <w:vertAlign w:val="subscript"/>
              </w:rPr>
              <w:object w:dxaOrig="2240" w:dyaOrig="620" w14:anchorId="3CB285C9">
                <v:shape id="_x0000_i1037" type="#_x0000_t75" style="width:111.75pt;height:31.5pt" o:ole="">
                  <v:imagedata r:id="rId20" o:title=""/>
                </v:shape>
                <o:OLEObject Type="Embed" ProgID="Equation.DSMT4" ShapeID="_x0000_i1037" DrawAspect="Content" ObjectID="_1848720959" r:id="rId24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8FD0371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79D52D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Чему равно выходное напряжение в схеме однофазного мостового управляемого выпрямителя с активной нагрузкой относительно напряжения на вторичной обмотке трансформатора?</w:t>
            </w:r>
          </w:p>
          <w:p w14:paraId="35F3F1FF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D03EB6">
              <w:rPr>
                <w:rFonts w:ascii="Times New Roman" w:hAnsi="Times New Roman" w:cs="Times New Roman"/>
                <w:position w:val="-24"/>
                <w:sz w:val="20"/>
                <w:szCs w:val="20"/>
                <w:vertAlign w:val="subscript"/>
              </w:rPr>
              <w:object w:dxaOrig="2240" w:dyaOrig="620" w14:anchorId="27C33B66">
                <v:shape id="_x0000_i1038" type="#_x0000_t75" style="width:103.5pt;height:28.5pt" o:ole="">
                  <v:imagedata r:id="rId16" o:title=""/>
                </v:shape>
                <o:OLEObject Type="Embed" ProgID="Equation.DSMT4" ShapeID="_x0000_i1038" DrawAspect="Content" ObjectID="_1848720960" r:id="rId25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A978486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D03EB6">
              <w:rPr>
                <w:rFonts w:ascii="Times New Roman" w:hAnsi="Times New Roman" w:cs="Times New Roman"/>
                <w:position w:val="-24"/>
                <w:sz w:val="20"/>
                <w:szCs w:val="20"/>
                <w:vertAlign w:val="subscript"/>
              </w:rPr>
              <w:object w:dxaOrig="2360" w:dyaOrig="620" w14:anchorId="07CA878F">
                <v:shape id="_x0000_i1039" type="#_x0000_t75" style="width:107.25pt;height:28.5pt" o:ole="">
                  <v:imagedata r:id="rId18" o:title=""/>
                </v:shape>
                <o:OLEObject Type="Embed" ProgID="Equation.DSMT4" ShapeID="_x0000_i1039" DrawAspect="Content" ObjectID="_1848720961" r:id="rId26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1C3EE0F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D03EB6">
              <w:rPr>
                <w:rFonts w:ascii="Times New Roman" w:hAnsi="Times New Roman" w:cs="Times New Roman"/>
                <w:position w:val="-24"/>
                <w:sz w:val="20"/>
                <w:szCs w:val="20"/>
                <w:vertAlign w:val="subscript"/>
              </w:rPr>
              <w:object w:dxaOrig="2240" w:dyaOrig="620" w14:anchorId="7FBF21B5">
                <v:shape id="_x0000_i1040" type="#_x0000_t75" style="width:103.5pt;height:28.5pt" o:ole="">
                  <v:imagedata r:id="rId20" o:title=""/>
                </v:shape>
                <o:OLEObject Type="Embed" ProgID="Equation.DSMT4" ShapeID="_x0000_i1040" DrawAspect="Content" ObjectID="_1848720962" r:id="rId27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4908612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744B77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  <w:p w14:paraId="637FCF6C" w14:textId="5C3AA909" w:rsidR="003672F1" w:rsidRPr="00D03EB6" w:rsidRDefault="007A7889" w:rsidP="00367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zh-CN" w:bidi="hi-IN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627D15C3" wp14:editId="11A0ADDD">
                      <wp:simplePos x="0" y="0"/>
                      <wp:positionH relativeFrom="column">
                        <wp:posOffset>3112135</wp:posOffset>
                      </wp:positionH>
                      <wp:positionV relativeFrom="paragraph">
                        <wp:posOffset>179070</wp:posOffset>
                      </wp:positionV>
                      <wp:extent cx="108585" cy="180975"/>
                      <wp:effectExtent l="8255" t="8890" r="6985" b="10160"/>
                      <wp:wrapNone/>
                      <wp:docPr id="627" name="Group 7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8585" cy="180975"/>
                                <a:chOff x="6603" y="1700"/>
                                <a:chExt cx="171" cy="285"/>
                              </a:xfrm>
                            </wpg:grpSpPr>
                            <wps:wsp>
                              <wps:cNvPr id="628" name="Line 77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603" y="1700"/>
                                  <a:ext cx="171" cy="11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29" name="Line 77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774" y="1814"/>
                                  <a:ext cx="0" cy="1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9103188" id="Group 777" o:spid="_x0000_s1026" style="position:absolute;margin-left:245.05pt;margin-top:14.1pt;width:8.55pt;height:14.25pt;z-index:251660288" coordorigin="6603,1700" coordsize="171,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">
                      <v:line id="Line 778" o:spid="_x0000_s1027" style="position:absolute;visibility:visible;mso-wrap-style:square" from="6603,1700" to="6774,18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"/>
                      <v:line id="Line 779" o:spid="_x0000_s1028" style="position:absolute;visibility:visible;mso-wrap-style:square" from="6774,1814" to="6774,19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3DhGxgAAANw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pBOXuDvTDwCcvELAAD//wMAUEsBAi0AFAAGAAgAAAAhANvh9svuAAAAhQEAABMAAAAAAAAA&#10;AAAAAAAAAAAAAFtDb250ZW50X1R5cGVzXS54bWxQSwECLQAUAAYACAAAACEAWvQsW78AAAAVAQAA&#10;CwAAAAAAAAAAAAAAAAAfAQAAX3JlbHMvLnJlbHNQSwECLQAUAAYACAAAACEAjNw4RsYAAADcAAAA&#10;DwAAAAAAAAAAAAAAAAAHAgAAZHJzL2Rvd25yZXYueG1sUEsFBgAAAAADAAMAtwAAAPoCAAAAAA==&#10;"/>
                    </v:group>
                  </w:pict>
                </mc:Fallback>
              </mc:AlternateContent>
            </w:r>
            <w:r w:rsidR="003672F1" w:rsidRPr="00D03EB6">
              <w:rPr>
                <w:rFonts w:ascii="Times New Roman" w:hAnsi="Times New Roman" w:cs="Times New Roman"/>
                <w:sz w:val="20"/>
                <w:szCs w:val="20"/>
              </w:rPr>
              <w:object w:dxaOrig="3715" w:dyaOrig="1272" w14:anchorId="73B8C12A">
                <v:shape id="_x0000_i1041" type="#_x0000_t75" style="width:153pt;height:51.75pt" o:ole="">
                  <v:imagedata r:id="rId28" o:title=""/>
                </v:shape>
                <o:OLEObject Type="Embed" ProgID="Word.Picture.8" ShapeID="_x0000_i1041" DrawAspect="Content" ObjectID="_1848720963" r:id="rId29"/>
              </w:object>
            </w:r>
          </w:p>
          <w:p w14:paraId="39454F1B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а) управляемый стабилизатор напряжения;</w:t>
            </w:r>
          </w:p>
          <w:p w14:paraId="32F895BA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б) управляемый однополупериодный выпрямитель;</w:t>
            </w:r>
          </w:p>
          <w:p w14:paraId="0594CF06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в) управляемый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двухполупериодный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выпрямитель</w:t>
            </w:r>
          </w:p>
          <w:p w14:paraId="38D6D37A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7BAEF0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Как называется эта электронная схема?</w:t>
            </w:r>
          </w:p>
          <w:p w14:paraId="37F2E8D5" w14:textId="49873C89" w:rsidR="003672F1" w:rsidRPr="00D03EB6" w:rsidRDefault="007A7889" w:rsidP="00367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zh-CN" w:bidi="hi-IN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11D7549B" wp14:editId="070AEF33">
                      <wp:simplePos x="0" y="0"/>
                      <wp:positionH relativeFrom="column">
                        <wp:posOffset>3256915</wp:posOffset>
                      </wp:positionH>
                      <wp:positionV relativeFrom="paragraph">
                        <wp:posOffset>154940</wp:posOffset>
                      </wp:positionV>
                      <wp:extent cx="144780" cy="760095"/>
                      <wp:effectExtent l="10160" t="6350" r="6985" b="5080"/>
                      <wp:wrapNone/>
                      <wp:docPr id="621" name="Group 7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780" cy="760095"/>
                                <a:chOff x="6831" y="12815"/>
                                <a:chExt cx="228" cy="1197"/>
                              </a:xfrm>
                            </wpg:grpSpPr>
                            <wps:wsp>
                              <wps:cNvPr id="622" name="Line 78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831" y="12815"/>
                                  <a:ext cx="171" cy="1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24" name="Line 78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002" y="12986"/>
                                  <a:ext cx="0" cy="1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25" name="Line 783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6831" y="13898"/>
                                  <a:ext cx="228" cy="11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26" name="Line 784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7059" y="13784"/>
                                  <a:ext cx="0" cy="11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319D15" id="Group 780" o:spid="_x0000_s1026" style="position:absolute;margin-left:256.45pt;margin-top:12.2pt;width:11.4pt;height:59.85pt;z-index:251661312" coordorigin="6831,12815" coordsize="228,11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">
                      <v:line id="Line 781" o:spid="_x0000_s1027" style="position:absolute;visibility:visible;mso-wrap-style:square" from="6831,12815" to="7002,129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"/>
                      <v:line id="Line 782" o:spid="_x0000_s1028" style="position:absolute;visibility:visible;mso-wrap-style:square" from="7002,12986" to="7002,131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3ZfYxgAAANw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pBOnuHvTDwCcvELAAD//wMAUEsBAi0AFAAGAAgAAAAhANvh9svuAAAAhQEAABMAAAAAAAAA&#10;AAAAAAAAAAAAAFtDb250ZW50X1R5cGVzXS54bWxQSwECLQAUAAYACAAAACEAWvQsW78AAAAVAQAA&#10;CwAAAAAAAAAAAAAAAAAfAQAAX3JlbHMvLnJlbHNQSwECLQAUAAYACAAAACEAYt2X2MYAAADcAAAA&#10;DwAAAAAAAAAAAAAAAAAHAgAAZHJzL2Rvd25yZXYueG1sUEsFBgAAAAADAAMAtwAAAPoCAAAAAA==&#10;"/>
                      <v:line id="Line 783" o:spid="_x0000_s1029" style="position:absolute;flip:y;visibility:visible;mso-wrap-style:square" from="6831,13898" to="7059,140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"/>
                      <v:line id="Line 784" o:spid="_x0000_s1030" style="position:absolute;flip:y;visibility:visible;mso-wrap-style:square" from="7059,13784" to="7059,138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"/>
                    </v:group>
                  </w:pict>
                </mc:Fallback>
              </mc:AlternateContent>
            </w:r>
            <w:bookmarkStart w:id="1" w:name="_MON_1224137413"/>
            <w:bookmarkEnd w:id="1"/>
            <w:r w:rsidR="003672F1" w:rsidRPr="00D03EB6">
              <w:rPr>
                <w:rFonts w:ascii="Times New Roman" w:hAnsi="Times New Roman" w:cs="Times New Roman"/>
                <w:sz w:val="20"/>
                <w:szCs w:val="20"/>
              </w:rPr>
              <w:object w:dxaOrig="2940" w:dyaOrig="2446" w14:anchorId="0CD58AF7">
                <v:shape id="_x0000_i1042" type="#_x0000_t75" style="width:103.5pt;height:84.75pt" o:ole="">
                  <v:imagedata r:id="rId30" o:title=""/>
                </v:shape>
                <o:OLEObject Type="Embed" ProgID="Word.Picture.8" ShapeID="_x0000_i1042" DrawAspect="Content" ObjectID="_1848720964" r:id="rId31"/>
              </w:object>
            </w:r>
          </w:p>
          <w:p w14:paraId="7CDAFD54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а) управляемый мостовой выпрямитель;</w:t>
            </w:r>
          </w:p>
          <w:p w14:paraId="78358A6E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б) управляемый однополупериодный выпрямитель;</w:t>
            </w:r>
          </w:p>
          <w:p w14:paraId="390C952C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в) управляемый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двухполупериодный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выпрямитель</w:t>
            </w:r>
          </w:p>
          <w:p w14:paraId="32C39286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D8FAD8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Как называется эта электронная схема?</w:t>
            </w:r>
          </w:p>
          <w:p w14:paraId="061BF3FC" w14:textId="65BBEE3F" w:rsidR="003672F1" w:rsidRPr="00D03EB6" w:rsidRDefault="007A7889" w:rsidP="00367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c">
                  <w:drawing>
                    <wp:inline distT="0" distB="0" distL="0" distR="0" wp14:anchorId="0CCE43F5" wp14:editId="18613F09">
                      <wp:extent cx="1664970" cy="894080"/>
                      <wp:effectExtent l="0" t="0" r="0" b="3810"/>
                      <wp:docPr id="735" name="Полотно 73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g:wgp>
                              <wpg:cNvPr id="581" name="Group 73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31800" y="92710"/>
                                  <a:ext cx="92075" cy="554990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582" name="Group 73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583" name="Arc 739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84" name="Arc 740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85" name="Group 74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586" name="Arc 742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87" name="Arc 743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88" name="Group 74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589" name="Arc 745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90" name="Arc 746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g:wgp>
                              <wpg:cNvPr id="591" name="Group 747"/>
                              <wpg:cNvGrpSpPr>
                                <a:grpSpLocks/>
                              </wpg:cNvGrpSpPr>
                              <wpg:grpSpPr bwMode="auto">
                                <a:xfrm flipH="1">
                                  <a:off x="647700" y="92710"/>
                                  <a:ext cx="92075" cy="554990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592" name="Group 74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593" name="Arc 749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94" name="Arc 750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95" name="Group 75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596" name="Arc 752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97" name="Arc 753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98" name="Group 75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599" name="Arc 755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600" name="Arc 756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s:wsp>
                              <wps:cNvPr id="601" name="Line 75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86105" y="61595"/>
                                  <a:ext cx="0" cy="6165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02" name="Line 75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84785" y="92710"/>
                                  <a:ext cx="24701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03" name="Line 75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84785" y="647700"/>
                                  <a:ext cx="24701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04" name="Line 760"/>
                              <wps:cNvCnPr>
                                <a:cxnSpLocks noChangeShapeType="1"/>
                              </wps:cNvCnPr>
                              <wps:spPr bwMode="auto">
                                <a:xfrm rot="16200000" flipV="1">
                                  <a:off x="1049655" y="369570"/>
                                  <a:ext cx="18415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05" name="Line 761"/>
                              <wps:cNvCnPr>
                                <a:cxnSpLocks noChangeShapeType="1"/>
                              </wps:cNvCnPr>
                              <wps:spPr bwMode="auto">
                                <a:xfrm rot="16200000" flipV="1">
                                  <a:off x="1202690" y="369570"/>
                                  <a:ext cx="18415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06" name="Line 762"/>
                              <wps:cNvCnPr>
                                <a:cxnSpLocks noChangeShapeType="1"/>
                              </wps:cNvCnPr>
                              <wps:spPr bwMode="auto">
                                <a:xfrm rot="16200000" flipH="1">
                                  <a:off x="1171575" y="247015"/>
                                  <a:ext cx="92710" cy="15367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07" name="Line 763"/>
                              <wps:cNvCnPr>
                                <a:cxnSpLocks noChangeShapeType="1"/>
                              </wps:cNvCnPr>
                              <wps:spPr bwMode="auto">
                                <a:xfrm rot="16200000">
                                  <a:off x="1171575" y="339725"/>
                                  <a:ext cx="92075" cy="15367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08" name="Line 764"/>
                              <wps:cNvCnPr>
                                <a:cxnSpLocks noChangeShapeType="1"/>
                              </wps:cNvCnPr>
                              <wps:spPr bwMode="auto">
                                <a:xfrm rot="16200000">
                                  <a:off x="1248410" y="170180"/>
                                  <a:ext cx="635" cy="4006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09" name="Line 76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955675" y="92710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0" name="Line 76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233170" y="92710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1" name="Line 76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55675" y="370205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2" name="Line 768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233170" y="370205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3" name="Line 76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39775" y="92710"/>
                                  <a:ext cx="49339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4" name="Line 77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39775" y="647700"/>
                                  <a:ext cx="49339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5" name="Line 77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55675" y="370205"/>
                                  <a:ext cx="0" cy="43116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6" name="Line 77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10665" y="370205"/>
                                  <a:ext cx="0" cy="43116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7" name="Line 77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55675" y="801370"/>
                                  <a:ext cx="12319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8" name="Rectangle 7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78865" y="739775"/>
                                  <a:ext cx="308610" cy="1231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9" name="Line 775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387475" y="801370"/>
                                  <a:ext cx="12319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20" name="Line 776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303020" y="253365"/>
                                  <a:ext cx="36195" cy="361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5CF635DF" id="Полотно 735" o:spid="_x0000_s1026" editas="canvas" style="width:131.1pt;height:70.4pt;mso-position-horizontal-relative:char;mso-position-vertical-relative:line" coordsize="16649,8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">
                      <v:shape id="_x0000_s1027" type="#_x0000_t75" style="position:absolute;width:16649;height:8940;visibility:visible;mso-wrap-style:square">
                        <v:fill o:detectmouseclick="t"/>
                        <v:path o:connecttype="none"/>
                      </v:shape>
                      <v:group id="Group 737" o:spid="_x0000_s1028" style="position:absolute;left:4318;top:927;width:920;height:5550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">
                        <v:group id="Group 738" o:spid="_x0000_s1029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">
                          <v:shape id="Arc 739" o:spid="_x0000_s1030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740" o:spid="_x0000_s1031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741" o:spid="_x0000_s1032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">
                          <v:shape id="Arc 742" o:spid="_x0000_s1033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743" o:spid="_x0000_s1034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744" o:spid="_x0000_s1035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">
                          <v:shape id="Arc 745" o:spid="_x0000_s1036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746" o:spid="_x0000_s1037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group id="Group 747" o:spid="_x0000_s1038" style="position:absolute;left:6477;top:927;width:920;height:5550;flip:x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">
                        <v:group id="Group 748" o:spid="_x0000_s1039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5gu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">
                          <v:shape id="Arc 749" o:spid="_x0000_s1040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750" o:spid="_x0000_s1041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751" o:spid="_x0000_s1042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">
                          <v:shape id="Arc 752" o:spid="_x0000_s1043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753" o:spid="_x0000_s1044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754" o:spid="_x0000_s1045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">
                          <v:shape id="Arc 755" o:spid="_x0000_s1046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756" o:spid="_x0000_s1047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line id="Line 757" o:spid="_x0000_s1048" style="position:absolute;visibility:visible;mso-wrap-style:square" from="5861,615" to="5861,6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" strokeweight="1.5pt"/>
                      <v:line id="Line 758" o:spid="_x0000_s1049" style="position:absolute;flip:x;visibility:visible;mso-wrap-style:square" from="1847,927" to="4318,9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"/>
                      <v:line id="Line 759" o:spid="_x0000_s1050" style="position:absolute;flip:x;visibility:visible;mso-wrap-style:square" from="1847,6477" to="4318,6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"/>
                      <v:line id="Line 760" o:spid="_x0000_s1051" style="position:absolute;rotation:90;flip:y;visibility:visible;mso-wrap-style:square" from="10496,3696" to="12337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"/>
                      <v:line id="Line 761" o:spid="_x0000_s1052" style="position:absolute;rotation:90;flip:y;visibility:visible;mso-wrap-style:square" from="12026,3696" to="13867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"/>
                      <v:line id="Line 762" o:spid="_x0000_s1053" style="position:absolute;rotation:90;flip:x;visibility:visible;mso-wrap-style:square" from="11715,2469" to="12643,40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"/>
                      <v:line id="Line 763" o:spid="_x0000_s1054" style="position:absolute;rotation:-90;visibility:visible;mso-wrap-style:square" from="11716,3396" to="12636,4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"/>
                      <v:line id="Line 764" o:spid="_x0000_s1055" style="position:absolute;rotation:-90;visibility:visible;mso-wrap-style:square" from="12484,1701" to="12490,57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"/>
                      <v:line id="Line 765" o:spid="_x0000_s1056" style="position:absolute;flip:y;visibility:visible;mso-wrap-style:square" from="9556,927" to="12331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"/>
                      <v:line id="Line 766" o:spid="_x0000_s1057" style="position:absolute;visibility:visible;mso-wrap-style:square" from="12331,927" to="15106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"/>
                      <v:line id="Line 767" o:spid="_x0000_s1058" style="position:absolute;visibility:visible;mso-wrap-style:square" from="9556,3702" to="12331,6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"/>
                      <v:line id="Line 768" o:spid="_x0000_s1059" style="position:absolute;flip:y;visibility:visible;mso-wrap-style:square" from="12331,3702" to="15106,6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"/>
                      <v:line id="Line 769" o:spid="_x0000_s1060" style="position:absolute;visibility:visible;mso-wrap-style:square" from="7397,927" to="12331,9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"/>
                      <v:line id="Line 770" o:spid="_x0000_s1061" style="position:absolute;visibility:visible;mso-wrap-style:square" from="7397,6477" to="12331,6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"/>
                      <v:line id="Line 771" o:spid="_x0000_s1062" style="position:absolute;visibility:visible;mso-wrap-style:square" from="9556,3702" to="9556,80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"/>
                      <v:line id="Line 772" o:spid="_x0000_s1063" style="position:absolute;visibility:visible;mso-wrap-style:square" from="15106,3702" to="15106,80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"/>
                      <v:line id="Line 773" o:spid="_x0000_s1064" style="position:absolute;visibility:visible;mso-wrap-style:square" from="9556,8013" to="10788,8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"/>
                      <v:rect id="Rectangle 774" o:spid="_x0000_s1065" style="position:absolute;left:10788;top:7397;width:3086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"/>
                      <v:line id="Line 775" o:spid="_x0000_s1066" style="position:absolute;flip:x;visibility:visible;mso-wrap-style:square" from="13874,8013" to="15106,80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"/>
                      <v:line id="Line 776" o:spid="_x0000_s1067" style="position:absolute;flip:y;visibility:visible;mso-wrap-style:square" from="13030,2533" to="13392,28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"/>
                      <w10:anchorlock/>
                    </v:group>
                  </w:pict>
                </mc:Fallback>
              </mc:AlternateContent>
            </w:r>
          </w:p>
          <w:p w14:paraId="796BB0E8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а) управляемый мостовой выпрямитель;</w:t>
            </w:r>
          </w:p>
          <w:p w14:paraId="336EB47C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б) управляемый однополупериодный выпрямитель;</w:t>
            </w:r>
          </w:p>
          <w:p w14:paraId="390ECACB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в) управляемый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двухполупериодный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выпрямитель</w:t>
            </w:r>
          </w:p>
          <w:p w14:paraId="0786AE1C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D20BE9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Как называется эта электронная схема?</w:t>
            </w:r>
          </w:p>
          <w:p w14:paraId="191FDC23" w14:textId="275776F0" w:rsidR="003672F1" w:rsidRPr="00D03EB6" w:rsidRDefault="007A7889" w:rsidP="00367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c">
                  <w:drawing>
                    <wp:inline distT="0" distB="0" distL="0" distR="0" wp14:anchorId="241B9EA7" wp14:editId="7E874B0F">
                      <wp:extent cx="1720850" cy="1344295"/>
                      <wp:effectExtent l="82550" t="41910" r="6350" b="13970"/>
                      <wp:docPr id="673" name="Полотно 67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g:wgp>
                              <wpg:cNvPr id="520" name="Group 67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43904" y="156064"/>
                                  <a:ext cx="96323" cy="578058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521" name="Group 67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522" name="Arc 677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23" name="Arc 678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24" name="Group 67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525" name="Arc 680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26" name="Arc 681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27" name="Group 68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528" name="Arc 683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29" name="Arc 684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g:wgp>
                              <wpg:cNvPr id="530" name="Group 685"/>
                              <wpg:cNvGrpSpPr>
                                <a:grpSpLocks/>
                              </wpg:cNvGrpSpPr>
                              <wpg:grpSpPr bwMode="auto">
                                <a:xfrm flipH="1">
                                  <a:off x="468657" y="156064"/>
                                  <a:ext cx="96323" cy="578058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531" name="Group 68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532" name="Arc 687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33" name="Arc 688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4" name="Group 68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535" name="Arc 690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36" name="Arc 691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7" name="Group 69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538" name="Arc 693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39" name="Arc 694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s:wsp>
                              <wps:cNvPr id="540" name="Line 69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04442" y="123950"/>
                                  <a:ext cx="0" cy="64228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41" name="Line 69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-77171" y="156064"/>
                                  <a:ext cx="32107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42" name="Line 69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-77171" y="734123"/>
                                  <a:ext cx="32107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43" name="Line 69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64980" y="156064"/>
                                  <a:ext cx="7705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wgp>
                              <wpg:cNvPr id="544" name="Group 69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50270" y="59721"/>
                                  <a:ext cx="160538" cy="192686"/>
                                  <a:chOff x="6661" y="3197"/>
                                  <a:chExt cx="285" cy="342"/>
                                </a:xfrm>
                              </wpg:grpSpPr>
                              <wps:wsp>
                                <wps:cNvPr id="545" name="Line 70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661" y="3197"/>
                                    <a:ext cx="1" cy="3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46" name="Line 70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45" y="3197"/>
                                    <a:ext cx="1" cy="3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47" name="Line 70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661" y="3197"/>
                                    <a:ext cx="285" cy="17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48" name="Line 703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6661" y="3368"/>
                                    <a:ext cx="285" cy="17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  <wpg:wgp>
                              <wpg:cNvPr id="549" name="Group 70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207130" y="156064"/>
                                  <a:ext cx="256860" cy="578058"/>
                                  <a:chOff x="7117" y="3368"/>
                                  <a:chExt cx="456" cy="1026"/>
                                </a:xfrm>
                              </wpg:grpSpPr>
                              <wps:wsp>
                                <wps:cNvPr id="550" name="Line 70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345" y="3368"/>
                                    <a:ext cx="0" cy="45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51" name="Line 70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117" y="3824"/>
                                    <a:ext cx="456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52" name="Line 70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117" y="3938"/>
                                    <a:ext cx="456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53" name="Line 70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345" y="3938"/>
                                    <a:ext cx="0" cy="45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  <wps:wsp>
                              <wps:cNvPr id="554" name="Line 70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64980" y="734123"/>
                                  <a:ext cx="7705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wgp>
                              <wpg:cNvPr id="555" name="Group 710"/>
                              <wpg:cNvGrpSpPr>
                                <a:grpSpLocks/>
                              </wpg:cNvGrpSpPr>
                              <wpg:grpSpPr bwMode="auto">
                                <a:xfrm rot="16200000">
                                  <a:off x="644950" y="846825"/>
                                  <a:ext cx="160572" cy="192645"/>
                                  <a:chOff x="6661" y="3197"/>
                                  <a:chExt cx="285" cy="342"/>
                                </a:xfrm>
                              </wpg:grpSpPr>
                              <wps:wsp>
                                <wps:cNvPr id="556" name="Line 7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661" y="3197"/>
                                    <a:ext cx="1" cy="3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57" name="Line 7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45" y="3197"/>
                                    <a:ext cx="1" cy="3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58" name="Line 71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661" y="3197"/>
                                    <a:ext cx="285" cy="17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59" name="Line 714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6661" y="3368"/>
                                    <a:ext cx="285" cy="17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  <wps:wsp>
                              <wps:cNvPr id="561" name="Line 71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25517" y="156064"/>
                                  <a:ext cx="563" cy="115611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2" name="Line 71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25517" y="1311617"/>
                                  <a:ext cx="610043" cy="56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wgp>
                              <wpg:cNvPr id="563" name="Group 71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207130" y="734123"/>
                                  <a:ext cx="256860" cy="578058"/>
                                  <a:chOff x="7117" y="3368"/>
                                  <a:chExt cx="456" cy="1026"/>
                                </a:xfrm>
                              </wpg:grpSpPr>
                              <wps:wsp>
                                <wps:cNvPr id="564" name="Line 71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345" y="3368"/>
                                    <a:ext cx="0" cy="45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65" name="Line 71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117" y="3824"/>
                                    <a:ext cx="456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66" name="Line 72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117" y="3938"/>
                                    <a:ext cx="456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67" name="Line 72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345" y="3938"/>
                                    <a:ext cx="0" cy="45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  <wps:wsp>
                              <wps:cNvPr id="568" name="Oval 7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93410" y="123950"/>
                                  <a:ext cx="64215" cy="6422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9" name="Oval 7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03452" y="123950"/>
                                  <a:ext cx="64215" cy="6422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0" name="Oval 7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03452" y="702008"/>
                                  <a:ext cx="64215" cy="6422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1" name="Oval 7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03452" y="1280066"/>
                                  <a:ext cx="64215" cy="6422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2" name="Line 72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35560" y="156064"/>
                                  <a:ext cx="32107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73" name="Line 72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35560" y="1312181"/>
                                  <a:ext cx="32107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74" name="Line 72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56635" y="156064"/>
                                  <a:ext cx="0" cy="35325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75" name="Rectangle 7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92420" y="509322"/>
                                  <a:ext cx="128430" cy="321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6" name="Line 73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56635" y="830466"/>
                                  <a:ext cx="0" cy="48171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77" name="Line 731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807757" y="796098"/>
                                  <a:ext cx="72664" cy="726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78" name="Line 73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80422" y="796098"/>
                                  <a:ext cx="10815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79" name="Line 733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097288" y="-563"/>
                                  <a:ext cx="72664" cy="726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80" name="Line 734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169953" y="-36622"/>
                                  <a:ext cx="0" cy="3605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1661C45A" id="Полотно 673" o:spid="_x0000_s1026" editas="canvas" style="width:135.5pt;height:105.85pt;mso-position-horizontal-relative:char;mso-position-vertical-relative:line" coordsize="17208,13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">
                      <v:shape id="_x0000_s1027" type="#_x0000_t75" style="position:absolute;width:17208;height:13442;visibility:visible;mso-wrap-style:square">
                        <v:fill o:detectmouseclick="t"/>
                        <v:path o:connecttype="none"/>
                      </v:shape>
                      <v:group id="Group 675" o:spid="_x0000_s1028" style="position:absolute;left:2439;top:1560;width:963;height:5781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/mol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pJFmB/OhCMgN3cAAAD//wMAUEsBAi0AFAAGAAgAAAAhANvh9svuAAAAhQEAABMAAAAAAAAAAAAA&#10;AAAAAAAAAFtDb250ZW50X1R5cGVzXS54bWxQSwECLQAUAAYACAAAACEAWvQsW78AAAAVAQAACwAA&#10;AAAAAAAAAAAAAAAfAQAAX3JlbHMvLnJlbHNQSwECLQAUAAYACAAAACEAG/5qJcMAAADcAAAADwAA&#10;AAAAAAAAAAAAAAAHAgAAZHJzL2Rvd25yZXYueG1sUEsFBgAAAAADAAMAtwAAAPcCAAAAAA==&#10;">
                        <v:group id="Group 676" o:spid="_x0000_s1029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ss++xgAAANw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azBB5nwhGQq18AAAD//wMAUEsBAi0AFAAGAAgAAAAhANvh9svuAAAAhQEAABMAAAAAAAAA&#10;AAAAAAAAAAAAAFtDb250ZW50X1R5cGVzXS54bWxQSwECLQAUAAYACAAAACEAWvQsW78AAAAVAQAA&#10;CwAAAAAAAAAAAAAAAAAfAQAAX3JlbHMvLnJlbHNQSwECLQAUAAYACAAAACEAdLLPvsYAAADcAAAA&#10;DwAAAAAAAAAAAAAAAAAHAgAAZHJzL2Rvd25yZXYueG1sUEsFBgAAAAADAAMAtwAAAPoCAAAAAA==&#10;">
                          <v:shape id="Arc 677" o:spid="_x0000_s1030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678" o:spid="_x0000_s1031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679" o:spid="_x0000_s1032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Wwm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0gXL/B7JhwBuf4BAAD//wMAUEsBAi0AFAAGAAgAAAAhANvh9svuAAAAhQEAABMAAAAAAAAA&#10;AAAAAAAAAAAAAFtDb250ZW50X1R5cGVzXS54bWxQSwECLQAUAAYACAAAACEAWvQsW78AAAAVAQAA&#10;CwAAAAAAAAAAAAAAAAAfAQAAX3JlbHMvLnJlbHNQSwECLQAUAAYACAAAACEAZMVsJsYAAADcAAAA&#10;DwAAAAAAAAAAAAAAAAAHAgAAZHJzL2Rvd25yZXYueG1sUEsFBgAAAAADAAMAtwAAAPoCAAAAAA==&#10;">
                          <v:shape id="Arc 680" o:spid="_x0000_s1033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681" o:spid="_x0000_s1034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682" o:spid="_x0000_s1035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/JR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">
                          <v:shape id="Arc 683" o:spid="_x0000_s1036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684" o:spid="_x0000_s1037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group id="Group 685" o:spid="_x0000_s1038" style="position:absolute;left:4686;top:1560;width:963;height:5781;flip:x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">
                        <v:group id="Group 686" o:spid="_x0000_s1039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1ljxgAAANw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MfyeCUdAZg8AAAD//wMAUEsBAi0AFAAGAAgAAAAhANvh9svuAAAAhQEAABMAAAAAAAAA&#10;AAAAAAAAAAAAAFtDb250ZW50X1R5cGVzXS54bWxQSwECLQAUAAYACAAAACEAWvQsW78AAAAVAQAA&#10;CwAAAAAAAAAAAAAAAAAfAQAAX3JlbHMvLnJlbHNQSwECLQAUAAYACAAAACEA8WtZY8YAAADcAAAA&#10;DwAAAAAAAAAAAAAAAAAHAgAAZHJzL2Rvd25yZXYueG1sUEsFBgAAAAADAAMAtwAAAPoCAAAAAA==&#10;">
                          <v:shape id="Arc 687" o:spid="_x0000_s1040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688" o:spid="_x0000_s1041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689" o:spid="_x0000_s1042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Pr7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">
                          <v:shape id="Arc 690" o:spid="_x0000_s1043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691" o:spid="_x0000_s1044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692" o:spid="_x0000_s1045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">
                          <v:shape id="Arc 693" o:spid="_x0000_s1046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694" o:spid="_x0000_s1047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line id="Line 695" o:spid="_x0000_s1048" style="position:absolute;visibility:visible;mso-wrap-style:square" from="4044,1239" to="4044,76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" strokeweight="1.5pt"/>
                      <v:line id="Line 696" o:spid="_x0000_s1049" style="position:absolute;flip:x;visibility:visible;mso-wrap-style:square" from="-771,1560" to="2439,15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"/>
                      <v:line id="Line 697" o:spid="_x0000_s1050" style="position:absolute;flip:x;visibility:visible;mso-wrap-style:square" from="-771,7341" to="2439,73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"/>
                      <v:line id="Line 698" o:spid="_x0000_s1051" style="position:absolute;visibility:visible;mso-wrap-style:square" from="5649,1560" to="13355,15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"/>
                      <v:group id="Group 699" o:spid="_x0000_s1052" style="position:absolute;left:9502;top:597;width:1606;height:1927" coordorigin="6661,3197" coordsize="285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">
                        <v:line id="Line 700" o:spid="_x0000_s1053" style="position:absolute;visibility:visible;mso-wrap-style:square" from="6661,3197" to="6662,35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"/>
                        <v:line id="Line 701" o:spid="_x0000_s1054" style="position:absolute;visibility:visible;mso-wrap-style:square" from="6945,3197" to="6946,35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uSjoxwAAANw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TVO4nYlHQC6uAAAA//8DAFBLAQItABQABgAIAAAAIQDb4fbL7gAAAIUBAAATAAAAAAAA&#10;AAAAAAAAAAAAAABbQ29udGVudF9UeXBlc10ueG1sUEsBAi0AFAAGAAgAAAAhAFr0LFu/AAAAFQEA&#10;AAsAAAAAAAAAAAAAAAAAHwEAAF9yZWxzLy5yZWxzUEsBAi0AFAAGAAgAAAAhAPu5KOjHAAAA3AAA&#10;AA8AAAAAAAAAAAAAAAAABwIAAGRycy9kb3ducmV2LnhtbFBLBQYAAAAAAwADALcAAAD7AgAAAAA=&#10;"/>
                        <v:line id="Line 702" o:spid="_x0000_s1055" style="position:absolute;visibility:visible;mso-wrap-style:square" from="6661,3197" to="6946,33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"/>
                        <v:line id="Line 703" o:spid="_x0000_s1056" style="position:absolute;flip:y;visibility:visible;mso-wrap-style:square" from="6661,3368" to="6946,35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"/>
                      </v:group>
                      <v:group id="Group 704" o:spid="_x0000_s1057" style="position:absolute;left:12071;top:1560;width:2568;height:5781" coordorigin="7117,3368" coordsize="456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">
                        <v:line id="Line 705" o:spid="_x0000_s1058" style="position:absolute;visibility:visible;mso-wrap-style:square" from="7345,3368" to="7345,38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"/>
                        <v:line id="Line 706" o:spid="_x0000_s1059" style="position:absolute;visibility:visible;mso-wrap-style:square" from="7117,3824" to="7573,38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"/>
                        <v:line id="Line 707" o:spid="_x0000_s1060" style="position:absolute;visibility:visible;mso-wrap-style:square" from="7117,3938" to="7573,3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"/>
                        <v:line id="Line 708" o:spid="_x0000_s1061" style="position:absolute;visibility:visible;mso-wrap-style:square" from="7345,3938" to="7345,43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"/>
                      </v:group>
                      <v:line id="Line 709" o:spid="_x0000_s1062" style="position:absolute;visibility:visible;mso-wrap-style:square" from="5649,7341" to="13355,73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"/>
                      <v:group id="Group 710" o:spid="_x0000_s1063" style="position:absolute;left:6449;top:8468;width:1606;height:1926;rotation:-90" coordorigin="6661,3197" coordsize="285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">
                        <v:line id="Line 711" o:spid="_x0000_s1064" style="position:absolute;visibility:visible;mso-wrap-style:square" from="6661,3197" to="6662,35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"/>
                        <v:line id="Line 712" o:spid="_x0000_s1065" style="position:absolute;visibility:visible;mso-wrap-style:square" from="6945,3197" to="6946,35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"/>
                        <v:line id="Line 713" o:spid="_x0000_s1066" style="position:absolute;visibility:visible;mso-wrap-style:square" from="6661,3197" to="6946,33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"/>
                        <v:line id="Line 714" o:spid="_x0000_s1067" style="position:absolute;flip:y;visibility:visible;mso-wrap-style:square" from="6661,3368" to="6946,35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"/>
                      </v:group>
                      <v:line id="Line 715" o:spid="_x0000_s1068" style="position:absolute;visibility:visible;mso-wrap-style:square" from="7255,1560" to="7260,131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"/>
                      <v:line id="Line 716" o:spid="_x0000_s1069" style="position:absolute;visibility:visible;mso-wrap-style:square" from="7255,13116" to="13355,131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3KLxgAAANw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vCcTuDvTDwCcvELAAD//wMAUEsBAi0AFAAGAAgAAAAhANvh9svuAAAAhQEAABMAAAAAAAAA&#10;AAAAAAAAAAAAAFtDb250ZW50X1R5cGVzXS54bWxQSwECLQAUAAYACAAAACEAWvQsW78AAAAVAQAA&#10;CwAAAAAAAAAAAAAAAAAfAQAAX3JlbHMvLnJlbHNQSwECLQAUAAYACAAAACEAzzdyi8YAAADcAAAA&#10;DwAAAAAAAAAAAAAAAAAHAgAAZHJzL2Rvd25yZXYueG1sUEsFBgAAAAADAAMAtwAAAPoCAAAAAA==&#10;"/>
                      <v:group id="Group 717" o:spid="_x0000_s1070" style="position:absolute;left:12071;top:7341;width:2568;height:5780" coordorigin="7117,3368" coordsize="456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k2S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pCkS7ieCUdAri8AAAD//wMAUEsBAi0AFAAGAAgAAAAhANvh9svuAAAAhQEAABMAAAAAAAAA&#10;AAAAAAAAAAAAAFtDb250ZW50X1R5cGVzXS54bWxQSwECLQAUAAYACAAAACEAWvQsW78AAAAVAQAA&#10;CwAAAAAAAAAAAAAAAAAfAQAAX3JlbHMvLnJlbHNQSwECLQAUAAYACAAAACEAfUZNksYAAADcAAAA&#10;DwAAAAAAAAAAAAAAAAAHAgAAZHJzL2Rvd25yZXYueG1sUEsFBgAAAAADAAMAtwAAAPoCAAAAAA==&#10;">
                        <v:line id="Line 718" o:spid="_x0000_s1071" style="position:absolute;visibility:visible;mso-wrap-style:square" from="7345,3368" to="7345,38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k9kxwAAANw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pVO4nYlHQC6uAAAA//8DAFBLAQItABQABgAIAAAAIQDb4fbL7gAAAIUBAAATAAAAAAAA&#10;AAAAAAAAAAAAAABbQ29udGVudF9UeXBlc10ueG1sUEsBAi0AFAAGAAgAAAAhAFr0LFu/AAAAFQEA&#10;AAsAAAAAAAAAAAAAAAAAHwEAAF9yZWxzLy5yZWxzUEsBAi0AFAAGAAgAAAAhAC+ST2THAAAA3AAA&#10;AA8AAAAAAAAAAAAAAAAABwIAAGRycy9kb3ducmV2LnhtbFBLBQYAAAAAAwADALcAAAD7AgAAAAA=&#10;"/>
                        <v:line id="Line 719" o:spid="_x0000_s1072" style="position:absolute;visibility:visible;mso-wrap-style:square" from="7117,3824" to="7573,38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"/>
                        <v:line id="Line 720" o:spid="_x0000_s1073" style="position:absolute;visibility:visible;mso-wrap-style:square" from="7117,3938" to="7573,3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"/>
                        <v:line id="Line 721" o:spid="_x0000_s1074" style="position:absolute;visibility:visible;mso-wrap-style:square" from="7345,3938" to="7345,43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NETxwAAANw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VM0ye4nolHQM4vAAAA//8DAFBLAQItABQABgAIAAAAIQDb4fbL7gAAAIUBAAATAAAAAAAA&#10;AAAAAAAAAAAAAABbQ29udGVudF9UeXBlc10ueG1sUEsBAi0AFAAGAAgAAAAhAFr0LFu/AAAAFQEA&#10;AAsAAAAAAAAAAAAAAAAAHwEAAF9yZWxzLy5yZWxzUEsBAi0AFAAGAAgAAAAhAN9A0RPHAAAA3AAA&#10;AA8AAAAAAAAAAAAAAAAABwIAAGRycy9kb3ducmV2LnhtbFBLBQYAAAAAAwADALcAAAD7AgAAAAA=&#10;"/>
                      </v:group>
                      <v:oval id="Oval 722" o:spid="_x0000_s1075" style="position:absolute;left:6934;top:1239;width:642;height: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" fillcolor="black"/>
                      <v:oval id="Oval 723" o:spid="_x0000_s1076" style="position:absolute;left:13034;top:1239;width:642;height: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" fillcolor="black"/>
                      <v:oval id="Oval 724" o:spid="_x0000_s1077" style="position:absolute;left:13034;top:7020;width:642;height: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" fillcolor="black"/>
                      <v:oval id="Oval 725" o:spid="_x0000_s1078" style="position:absolute;left:13034;top:12800;width:642;height: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" fillcolor="black"/>
                      <v:line id="Line 726" o:spid="_x0000_s1079" style="position:absolute;visibility:visible;mso-wrap-style:square" from="13355,1560" to="16566,15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"/>
                      <v:line id="Line 727" o:spid="_x0000_s1080" style="position:absolute;visibility:visible;mso-wrap-style:square" from="13355,13121" to="16566,131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"/>
                      <v:line id="Line 728" o:spid="_x0000_s1081" style="position:absolute;visibility:visible;mso-wrap-style:square" from="16566,1560" to="16566,50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"/>
                      <v:rect id="Rectangle 729" o:spid="_x0000_s1082" style="position:absolute;left:15924;top:5093;width:1284;height:32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"/>
                      <v:line id="Line 730" o:spid="_x0000_s1083" style="position:absolute;visibility:visible;mso-wrap-style:square" from="16566,8304" to="16566,131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eJVxwAAANw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VMn1K4nolHQM4vAAAA//8DAFBLAQItABQABgAIAAAAIQDb4fbL7gAAAIUBAAATAAAAAAAA&#10;AAAAAAAAAAAAAABbQ29udGVudF9UeXBlc10ueG1sUEsBAi0AFAAGAAgAAAAhAFr0LFu/AAAAFQEA&#10;AAsAAAAAAAAAAAAAAAAAHwEAAF9yZWxzLy5yZWxzUEsBAi0AFAAGAAgAAAAhADXV4lXHAAAA3AAA&#10;AA8AAAAAAAAAAAAAAAAABwIAAGRycy9kb3ducmV2LnhtbFBLBQYAAAAAAwADALcAAAD7AgAAAAA=&#10;"/>
                      <v:line id="Line 731" o:spid="_x0000_s1084" style="position:absolute;flip:y;visibility:visible;mso-wrap-style:square" from="8077,7960" to="8804,86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"/>
                      <v:line id="Line 732" o:spid="_x0000_s1085" style="position:absolute;visibility:visible;mso-wrap-style:square" from="8804,7960" to="9885,79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"/>
                      <v:line id="Line 733" o:spid="_x0000_s1086" style="position:absolute;flip:y;visibility:visible;mso-wrap-style:square" from="10972,-5" to="11699,7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"/>
                      <v:line id="Line 734" o:spid="_x0000_s1087" style="position:absolute;flip:y;visibility:visible;mso-wrap-style:square" from="11699,-366" to="11699,-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"/>
                      <w10:anchorlock/>
                    </v:group>
                  </w:pict>
                </mc:Fallback>
              </mc:AlternateContent>
            </w:r>
          </w:p>
          <w:p w14:paraId="764CF32B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а) управляемый мостовой выпрямитель;</w:t>
            </w:r>
          </w:p>
          <w:p w14:paraId="0119AB44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б) управляемый выпрямитель с удвоением напряжения;</w:t>
            </w:r>
          </w:p>
          <w:p w14:paraId="50CBFFE2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в) управляемый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двухполупериодный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выпрямитель</w:t>
            </w:r>
          </w:p>
          <w:p w14:paraId="3D245313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93DA44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Для чего в источниках питания применяется сглаживающий фильтр?</w:t>
            </w:r>
          </w:p>
          <w:p w14:paraId="04293ECB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а) для регулирования выходного напряжения;</w:t>
            </w:r>
          </w:p>
          <w:p w14:paraId="3D5AAE4A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б) для повышения КПД источника питания;</w:t>
            </w:r>
          </w:p>
          <w:p w14:paraId="5ADD1DBB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в) для сглаживания пульсаций выпрямленного напряжения.</w:t>
            </w:r>
          </w:p>
          <w:p w14:paraId="6FCA6865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13E640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Как подключается емкостный сглаживающий фильтр к нагрузке выпрямителя?</w:t>
            </w:r>
          </w:p>
          <w:p w14:paraId="6D74ECF4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а) параллельно нагрузке;</w:t>
            </w:r>
          </w:p>
          <w:p w14:paraId="39B34653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б) последовательно с нагрузкой;</w:t>
            </w:r>
          </w:p>
          <w:p w14:paraId="2D9DB765" w14:textId="77777777" w:rsidR="003672F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в) последовательно и параллельно одновременно.</w:t>
            </w:r>
          </w:p>
          <w:p w14:paraId="16915DFC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CF3A2D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Как называется сглаживающий фильтр, примененный в приведенной схеме выпрямителя?</w:t>
            </w:r>
          </w:p>
          <w:p w14:paraId="65F7C1F0" w14:textId="3EEE21EB" w:rsidR="003672F1" w:rsidRPr="00D03EB6" w:rsidRDefault="007A7889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c">
                  <w:drawing>
                    <wp:inline distT="0" distB="0" distL="0" distR="0" wp14:anchorId="3113F8FA" wp14:editId="78C1D3FA">
                      <wp:extent cx="2316480" cy="977265"/>
                      <wp:effectExtent l="1270" t="1270" r="0" b="2540"/>
                      <wp:docPr id="623" name="Полотно 62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g:wgp>
                              <wpg:cNvPr id="471" name="Group 62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31800" y="92710"/>
                                  <a:ext cx="92075" cy="554990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472" name="Group 62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473" name="Arc 627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74" name="Arc 628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475" name="Group 62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476" name="Arc 630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77" name="Arc 631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478" name="Group 63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479" name="Arc 633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80" name="Arc 634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g:wgp>
                              <wpg:cNvPr id="481" name="Group 635"/>
                              <wpg:cNvGrpSpPr>
                                <a:grpSpLocks/>
                              </wpg:cNvGrpSpPr>
                              <wpg:grpSpPr bwMode="auto">
                                <a:xfrm flipH="1">
                                  <a:off x="647700" y="92710"/>
                                  <a:ext cx="92075" cy="554990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482" name="Group 63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483" name="Arc 637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84" name="Arc 638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485" name="Group 63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486" name="Arc 640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87" name="Arc 641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488" name="Group 64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489" name="Arc 643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90" name="Arc 644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s:wsp>
                              <wps:cNvPr id="491" name="Line 64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86105" y="61595"/>
                                  <a:ext cx="0" cy="6165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2" name="Line 64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84785" y="92710"/>
                                  <a:ext cx="24701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3" name="Line 64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84785" y="647700"/>
                                  <a:ext cx="24701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4" name="Line 648"/>
                              <wps:cNvCnPr>
                                <a:cxnSpLocks noChangeShapeType="1"/>
                              </wps:cNvCnPr>
                              <wps:spPr bwMode="auto">
                                <a:xfrm rot="16200000" flipV="1">
                                  <a:off x="1049655" y="369570"/>
                                  <a:ext cx="18415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5" name="Line 649"/>
                              <wps:cNvCnPr>
                                <a:cxnSpLocks noChangeShapeType="1"/>
                              </wps:cNvCnPr>
                              <wps:spPr bwMode="auto">
                                <a:xfrm rot="16200000" flipV="1">
                                  <a:off x="1202690" y="369570"/>
                                  <a:ext cx="18415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6" name="Line 650"/>
                              <wps:cNvCnPr>
                                <a:cxnSpLocks noChangeShapeType="1"/>
                              </wps:cNvCnPr>
                              <wps:spPr bwMode="auto">
                                <a:xfrm rot="16200000" flipH="1">
                                  <a:off x="1171575" y="247015"/>
                                  <a:ext cx="92710" cy="15367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7" name="Line 651"/>
                              <wps:cNvCnPr>
                                <a:cxnSpLocks noChangeShapeType="1"/>
                              </wps:cNvCnPr>
                              <wps:spPr bwMode="auto">
                                <a:xfrm rot="16200000">
                                  <a:off x="1171575" y="339725"/>
                                  <a:ext cx="92075" cy="15367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8" name="Line 652"/>
                              <wps:cNvCnPr>
                                <a:cxnSpLocks noChangeShapeType="1"/>
                              </wps:cNvCnPr>
                              <wps:spPr bwMode="auto">
                                <a:xfrm rot="16200000">
                                  <a:off x="1248410" y="170180"/>
                                  <a:ext cx="635" cy="4006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9" name="Line 653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955675" y="92710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0" name="Line 65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233170" y="92710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1" name="Line 65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55675" y="361950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2" name="Line 656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233170" y="370205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4" name="Line 65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39775" y="92710"/>
                                  <a:ext cx="49339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5" name="Line 65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39775" y="647700"/>
                                  <a:ext cx="49339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6" name="Line 65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41070" y="370205"/>
                                  <a:ext cx="14605" cy="4622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7" name="Line 660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955675" y="827405"/>
                                  <a:ext cx="636905" cy="50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8" name="Rectangle 661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2028190" y="527050"/>
                                  <a:ext cx="308610" cy="1231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9" name="Line 662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505585" y="361315"/>
                                  <a:ext cx="12319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0" name="Line 66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28775" y="361950"/>
                                  <a:ext cx="0" cy="1447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1" name="Line 66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483995" y="506730"/>
                                  <a:ext cx="2895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2" name="Line 66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483995" y="542925"/>
                                  <a:ext cx="2895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3" name="Line 66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28775" y="361950"/>
                                  <a:ext cx="54292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4" name="Line 66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171065" y="361950"/>
                                  <a:ext cx="635" cy="7239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5" name="Line 66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171700" y="760095"/>
                                  <a:ext cx="635" cy="7239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6" name="Line 66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556385" y="832485"/>
                                  <a:ext cx="61531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7" name="Line 67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28775" y="542925"/>
                                  <a:ext cx="0" cy="2895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8" name="Oval 6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92580" y="325755"/>
                                  <a:ext cx="72390" cy="723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9" name="Oval 6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92580" y="796290"/>
                                  <a:ext cx="71755" cy="723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1C6C58B8" id="Полотно 623" o:spid="_x0000_s1026" editas="canvas" style="width:182.4pt;height:76.95pt;mso-position-horizontal-relative:char;mso-position-vertical-relative:line" coordsize="23164,9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">
                      <v:shape id="_x0000_s1027" type="#_x0000_t75" style="position:absolute;width:23164;height:9772;visibility:visible;mso-wrap-style:square">
                        <v:fill o:detectmouseclick="t"/>
                        <v:path o:connecttype="none"/>
                      </v:shape>
                      <v:group id="Group 625" o:spid="_x0000_s1028" style="position:absolute;left:4318;top:927;width:920;height:5550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">
                        <v:group id="Group 626" o:spid="_x0000_s1029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nFJ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">
                          <v:shape id="Arc 627" o:spid="_x0000_s1030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628" o:spid="_x0000_s1031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629" o:spid="_x0000_s1032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+k9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1isEvg9E46A3D4AAAD//wMAUEsBAi0AFAAGAAgAAAAhANvh9svuAAAAhQEAABMAAAAAAAAA&#10;AAAAAAAAAAAAAFtDb250ZW50X1R5cGVzXS54bWxQSwECLQAUAAYACAAAACEAWvQsW78AAAAVAQAA&#10;CwAAAAAAAAAAAAAAAAAfAQAAX3JlbHMvLnJlbHNQSwECLQAUAAYACAAAACEAbtvpPcYAAADcAAAA&#10;DwAAAAAAAAAAAAAAAAAHAgAAZHJzL2Rvd25yZXYueG1sUEsFBgAAAAADAAMAtwAAAPoCAAAAAA==&#10;">
                          <v:shape id="Arc 630" o:spid="_x0000_s1033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631" o:spid="_x0000_s1034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632" o:spid="_x0000_s1035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">
                          <v:shape id="Arc 633" o:spid="_x0000_s1036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634" o:spid="_x0000_s1037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group id="Group 635" o:spid="_x0000_s1038" style="position:absolute;left:6477;top:927;width:920;height:5550;flip:x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">
                        <v:group id="Group 636" o:spid="_x0000_s1039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wFuxQAAANw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">
                          <v:shape id="Arc 637" o:spid="_x0000_s1040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638" o:spid="_x0000_s1041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639" o:spid="_x0000_s1042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">
                          <v:shape id="Arc 640" o:spid="_x0000_s1043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641" o:spid="_x0000_s1044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642" o:spid="_x0000_s1045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">
                          <v:shape id="Arc 643" o:spid="_x0000_s1046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644" o:spid="_x0000_s1047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line id="Line 645" o:spid="_x0000_s1048" style="position:absolute;visibility:visible;mso-wrap-style:square" from="5861,615" to="5861,6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" strokeweight="1.5pt"/>
                      <v:line id="Line 646" o:spid="_x0000_s1049" style="position:absolute;flip:x;visibility:visible;mso-wrap-style:square" from="1847,927" to="4318,9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"/>
                      <v:line id="Line 647" o:spid="_x0000_s1050" style="position:absolute;flip:x;visibility:visible;mso-wrap-style:square" from="1847,6477" to="4318,6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"/>
                      <v:line id="Line 648" o:spid="_x0000_s1051" style="position:absolute;rotation:90;flip:y;visibility:visible;mso-wrap-style:square" from="10496,3696" to="12337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"/>
                      <v:line id="Line 649" o:spid="_x0000_s1052" style="position:absolute;rotation:90;flip:y;visibility:visible;mso-wrap-style:square" from="12026,3696" to="13867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"/>
                      <v:line id="Line 650" o:spid="_x0000_s1053" style="position:absolute;rotation:90;flip:x;visibility:visible;mso-wrap-style:square" from="11715,2469" to="12643,40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"/>
                      <v:line id="Line 651" o:spid="_x0000_s1054" style="position:absolute;rotation:-90;visibility:visible;mso-wrap-style:square" from="11716,3396" to="12636,4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"/>
                      <v:line id="Line 652" o:spid="_x0000_s1055" style="position:absolute;rotation:-90;visibility:visible;mso-wrap-style:square" from="12484,1701" to="12490,57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"/>
                      <v:line id="Line 653" o:spid="_x0000_s1056" style="position:absolute;flip:y;visibility:visible;mso-wrap-style:square" from="9556,927" to="12331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"/>
                      <v:line id="Line 654" o:spid="_x0000_s1057" style="position:absolute;visibility:visible;mso-wrap-style:square" from="12331,927" to="15106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"/>
                      <v:line id="Line 655" o:spid="_x0000_s1058" style="position:absolute;visibility:visible;mso-wrap-style:square" from="9556,3619" to="12331,63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"/>
                      <v:line id="Line 656" o:spid="_x0000_s1059" style="position:absolute;flip:y;visibility:visible;mso-wrap-style:square" from="12331,3702" to="15106,6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"/>
                      <v:line id="Line 657" o:spid="_x0000_s1060" style="position:absolute;visibility:visible;mso-wrap-style:square" from="7397,927" to="12331,9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arExwAAANw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JVO4nYlHQC6uAAAA//8DAFBLAQItABQABgAIAAAAIQDb4fbL7gAAAIUBAAATAAAAAAAA&#10;AAAAAAAAAAAAAABbQ29udGVudF9UeXBlc10ueG1sUEsBAi0AFAAGAAgAAAAhAFr0LFu/AAAAFQEA&#10;AAsAAAAAAAAAAAAAAAAAHwEAAF9yZWxzLy5yZWxzUEsBAi0AFAAGAAgAAAAhAPJNqsTHAAAA3AAA&#10;AA8AAAAAAAAAAAAAAAAABwIAAGRycy9kb3ducmV2LnhtbFBLBQYAAAAAAwADALcAAAD7AgAAAAA=&#10;"/>
                      <v:line id="Line 658" o:spid="_x0000_s1061" style="position:absolute;visibility:visible;mso-wrap-style:square" from="7397,6477" to="12331,6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"/>
                      <v:line id="Line 659" o:spid="_x0000_s1062" style="position:absolute;flip:x;visibility:visible;mso-wrap-style:square" from="9410,3702" to="9556,8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"/>
                      <v:line id="Line 660" o:spid="_x0000_s1063" style="position:absolute;flip:y;visibility:visible;mso-wrap-style:square" from="9556,8274" to="15925,8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"/>
                      <v:rect id="Rectangle 661" o:spid="_x0000_s1064" style="position:absolute;left:20282;top:5270;width:3086;height:1231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"/>
                      <v:line id="Line 662" o:spid="_x0000_s1065" style="position:absolute;flip:x;visibility:visible;mso-wrap-style:square" from="15055,3613" to="16287,3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"/>
                      <v:line id="Line 663" o:spid="_x0000_s1066" style="position:absolute;visibility:visible;mso-wrap-style:square" from="16287,3619" to="16287,50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"/>
                      <v:line id="Line 664" o:spid="_x0000_s1067" style="position:absolute;visibility:visible;mso-wrap-style:square" from="14839,5067" to="17735,50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"/>
                      <v:line id="Line 665" o:spid="_x0000_s1068" style="position:absolute;visibility:visible;mso-wrap-style:square" from="14839,5429" to="17735,5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"/>
                      <v:line id="Line 666" o:spid="_x0000_s1069" style="position:absolute;visibility:visible;mso-wrap-style:square" from="16287,3619" to="21717,3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"/>
                      <v:line id="Line 667" o:spid="_x0000_s1070" style="position:absolute;visibility:visible;mso-wrap-style:square" from="21710,3619" to="21717,43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"/>
                      <v:line id="Line 668" o:spid="_x0000_s1071" style="position:absolute;visibility:visible;mso-wrap-style:square" from="21717,7600" to="21723,8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"/>
                      <v:line id="Line 669" o:spid="_x0000_s1072" style="position:absolute;flip:x;visibility:visible;mso-wrap-style:square" from="15563,8324" to="21717,8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"/>
                      <v:line id="Line 670" o:spid="_x0000_s1073" style="position:absolute;visibility:visible;mso-wrap-style:square" from="16287,5429" to="16287,8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"/>
                      <v:oval id="Oval 671" o:spid="_x0000_s1074" style="position:absolute;left:15925;top:3257;width:724;height: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" fillcolor="black"/>
                      <v:oval id="Oval 672" o:spid="_x0000_s1075" style="position:absolute;left:15925;top:7962;width:718;height: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" fillcolor="black"/>
                      <w10:anchorlock/>
                    </v:group>
                  </w:pict>
                </mc:Fallback>
              </mc:AlternateContent>
            </w:r>
          </w:p>
          <w:p w14:paraId="6CD7FC1C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а) емкостный сглаживающий фильтр;</w:t>
            </w:r>
          </w:p>
          <w:p w14:paraId="34EFBBE7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б) индуктивный сглаживающий фильтр;</w:t>
            </w:r>
          </w:p>
          <w:p w14:paraId="6C085EF6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в) индуктивно-емкостный Г-образный сглаживающий фильтр.</w:t>
            </w:r>
          </w:p>
          <w:p w14:paraId="182FFF9A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6D70B8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Как называется сглаживающий фильтр, примененный в приведенной схеме выпрямителя?</w:t>
            </w:r>
          </w:p>
          <w:p w14:paraId="7589F80A" w14:textId="5EF253DD" w:rsidR="003672F1" w:rsidRPr="00D03EB6" w:rsidRDefault="007A7889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c">
                  <w:drawing>
                    <wp:inline distT="0" distB="0" distL="0" distR="0" wp14:anchorId="407DCAD0" wp14:editId="0C777C90">
                      <wp:extent cx="3076575" cy="977265"/>
                      <wp:effectExtent l="1270" t="0" r="0" b="0"/>
                      <wp:docPr id="560" name="Полотно 5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g:wgp>
                              <wpg:cNvPr id="858" name="Group 56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31800" y="92710"/>
                                  <a:ext cx="92075" cy="554990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859" name="Group 56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860" name="Arc 564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61" name="Arc 565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862" name="Group 56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863" name="Arc 567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64" name="Arc 568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865" name="Group 56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866" name="Arc 570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67" name="Arc 571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g:wgp>
                              <wpg:cNvPr id="868" name="Group 572"/>
                              <wpg:cNvGrpSpPr>
                                <a:grpSpLocks/>
                              </wpg:cNvGrpSpPr>
                              <wpg:grpSpPr bwMode="auto">
                                <a:xfrm flipH="1">
                                  <a:off x="647700" y="92710"/>
                                  <a:ext cx="92075" cy="554990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869" name="Group 57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870" name="Arc 574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71" name="Arc 575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872" name="Group 57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873" name="Arc 577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74" name="Arc 578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875" name="Group 57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876" name="Arc 580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77" name="Arc 581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s:wsp>
                              <wps:cNvPr id="878" name="Line 58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86105" y="61595"/>
                                  <a:ext cx="0" cy="6165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79" name="Line 583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84785" y="92710"/>
                                  <a:ext cx="24701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80" name="Line 584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84785" y="647700"/>
                                  <a:ext cx="24701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81" name="Line 585"/>
                              <wps:cNvCnPr>
                                <a:cxnSpLocks noChangeShapeType="1"/>
                              </wps:cNvCnPr>
                              <wps:spPr bwMode="auto">
                                <a:xfrm rot="16200000" flipV="1">
                                  <a:off x="1049655" y="369570"/>
                                  <a:ext cx="18415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82" name="Line 586"/>
                              <wps:cNvCnPr>
                                <a:cxnSpLocks noChangeShapeType="1"/>
                              </wps:cNvCnPr>
                              <wps:spPr bwMode="auto">
                                <a:xfrm rot="16200000" flipV="1">
                                  <a:off x="1202690" y="369570"/>
                                  <a:ext cx="18415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83" name="Line 587"/>
                              <wps:cNvCnPr>
                                <a:cxnSpLocks noChangeShapeType="1"/>
                              </wps:cNvCnPr>
                              <wps:spPr bwMode="auto">
                                <a:xfrm rot="16200000" flipH="1">
                                  <a:off x="1171575" y="247015"/>
                                  <a:ext cx="92710" cy="15367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84" name="Line 588"/>
                              <wps:cNvCnPr>
                                <a:cxnSpLocks noChangeShapeType="1"/>
                              </wps:cNvCnPr>
                              <wps:spPr bwMode="auto">
                                <a:xfrm rot="16200000">
                                  <a:off x="1171575" y="339725"/>
                                  <a:ext cx="92075" cy="15367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85" name="Line 589"/>
                              <wps:cNvCnPr>
                                <a:cxnSpLocks noChangeShapeType="1"/>
                              </wps:cNvCnPr>
                              <wps:spPr bwMode="auto">
                                <a:xfrm rot="16200000">
                                  <a:off x="1248410" y="170180"/>
                                  <a:ext cx="635" cy="4006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86" name="Line 590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955675" y="92710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87" name="Line 59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233170" y="92710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88" name="Line 59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55675" y="361950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89" name="Line 593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233170" y="370205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90" name="Line 59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39775" y="92710"/>
                                  <a:ext cx="49339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91" name="Line 59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39775" y="647700"/>
                                  <a:ext cx="49339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92" name="Line 59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41070" y="370205"/>
                                  <a:ext cx="14605" cy="4622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93" name="Line 597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955675" y="832485"/>
                                  <a:ext cx="1360805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94" name="Rectangle 598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2752090" y="527050"/>
                                  <a:ext cx="308610" cy="1231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5" name="Line 59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2171700" y="361315"/>
                                  <a:ext cx="180975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48" name="Line 60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352675" y="325755"/>
                                  <a:ext cx="635" cy="25336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49" name="Line 60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207895" y="578485"/>
                                  <a:ext cx="28956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0" name="Line 60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207895" y="614680"/>
                                  <a:ext cx="28956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1" name="Line 60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352675" y="361950"/>
                                  <a:ext cx="542925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2" name="Line 60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894965" y="361950"/>
                                  <a:ext cx="635" cy="7239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3" name="Line 60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895600" y="760095"/>
                                  <a:ext cx="635" cy="7239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4" name="Line 60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2280285" y="832485"/>
                                  <a:ext cx="615315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5" name="Line 60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352675" y="615315"/>
                                  <a:ext cx="635" cy="25336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6" name="Oval 6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16480" y="325755"/>
                                  <a:ext cx="72390" cy="723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7" name="Oval 6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16480" y="796290"/>
                                  <a:ext cx="71755" cy="723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8" name="Line 6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20190" y="361950"/>
                                  <a:ext cx="10858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wgp>
                              <wpg:cNvPr id="459" name="Group 611"/>
                              <wpg:cNvGrpSpPr>
                                <a:grpSpLocks/>
                              </wpg:cNvGrpSpPr>
                              <wpg:grpSpPr bwMode="auto">
                                <a:xfrm rot="16200000">
                                  <a:off x="1847850" y="38735"/>
                                  <a:ext cx="92075" cy="554990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460" name="Group 61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461" name="Arc 613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62" name="Arc 614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463" name="Group 61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464" name="Arc 616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65" name="Arc 617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466" name="Group 61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467" name="Arc 619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68" name="Arc 620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s:wsp>
                              <wps:cNvPr id="469" name="Line 62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28775" y="180975"/>
                                  <a:ext cx="21717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70" name="Line 62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918335" y="180975"/>
                                  <a:ext cx="21717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02EC1633" id="Полотно 560" o:spid="_x0000_s1026" editas="canvas" style="width:242.25pt;height:76.95pt;mso-position-horizontal-relative:char;mso-position-vertical-relative:line" coordsize="30765,9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">
                      <v:shape id="_x0000_s1027" type="#_x0000_t75" style="position:absolute;width:30765;height:9772;visibility:visible;mso-wrap-style:square">
                        <v:fill o:detectmouseclick="t"/>
                        <v:path o:connecttype="none"/>
                      </v:shape>
                      <v:group id="Group 562" o:spid="_x0000_s1028" style="position:absolute;left:4318;top:927;width:920;height:5550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">
                        <v:group id="Group 563" o:spid="_x0000_s1029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">
                          <v:shape id="Arc 564" o:spid="_x0000_s1030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565" o:spid="_x0000_s1031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566" o:spid="_x0000_s1032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">
                          <v:shape id="Arc 567" o:spid="_x0000_s1033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568" o:spid="_x0000_s1034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569" o:spid="_x0000_s1035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">
                          <v:shape id="Arc 570" o:spid="_x0000_s1036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571" o:spid="_x0000_s1037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group id="Group 572" o:spid="_x0000_s1038" style="position:absolute;left:6477;top:927;width:920;height:5550;flip:x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">
                        <v:group id="Group 573" o:spid="_x0000_s1039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">
                          <v:shape id="Arc 574" o:spid="_x0000_s1040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575" o:spid="_x0000_s1041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576" o:spid="_x0000_s1042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">
                          <v:shape id="Arc 577" o:spid="_x0000_s1043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578" o:spid="_x0000_s1044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579" o:spid="_x0000_s1045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">
                          <v:shape id="Arc 580" o:spid="_x0000_s1046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581" o:spid="_x0000_s1047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line id="Line 582" o:spid="_x0000_s1048" style="position:absolute;visibility:visible;mso-wrap-style:square" from="5861,615" to="5861,6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" strokeweight="1.5pt"/>
                      <v:line id="Line 583" o:spid="_x0000_s1049" style="position:absolute;flip:x;visibility:visible;mso-wrap-style:square" from="1847,927" to="4318,9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"/>
                      <v:line id="Line 584" o:spid="_x0000_s1050" style="position:absolute;flip:x;visibility:visible;mso-wrap-style:square" from="1847,6477" to="4318,6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"/>
                      <v:line id="Line 585" o:spid="_x0000_s1051" style="position:absolute;rotation:90;flip:y;visibility:visible;mso-wrap-style:square" from="10496,3696" to="12337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"/>
                      <v:line id="Line 586" o:spid="_x0000_s1052" style="position:absolute;rotation:90;flip:y;visibility:visible;mso-wrap-style:square" from="12026,3696" to="13867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"/>
                      <v:line id="Line 587" o:spid="_x0000_s1053" style="position:absolute;rotation:90;flip:x;visibility:visible;mso-wrap-style:square" from="11715,2469" to="12643,40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"/>
                      <v:line id="Line 588" o:spid="_x0000_s1054" style="position:absolute;rotation:-90;visibility:visible;mso-wrap-style:square" from="11716,3396" to="12636,4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"/>
                      <v:line id="Line 589" o:spid="_x0000_s1055" style="position:absolute;rotation:-90;visibility:visible;mso-wrap-style:square" from="12484,1701" to="12490,57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"/>
                      <v:line id="Line 590" o:spid="_x0000_s1056" style="position:absolute;flip:y;visibility:visible;mso-wrap-style:square" from="9556,927" to="12331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"/>
                      <v:line id="Line 591" o:spid="_x0000_s1057" style="position:absolute;visibility:visible;mso-wrap-style:square" from="12331,927" to="15106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"/>
                      <v:line id="Line 592" o:spid="_x0000_s1058" style="position:absolute;visibility:visible;mso-wrap-style:square" from="9556,3619" to="12331,63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"/>
                      <v:line id="Line 593" o:spid="_x0000_s1059" style="position:absolute;flip:y;visibility:visible;mso-wrap-style:square" from="12331,3702" to="15106,6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"/>
                      <v:line id="Line 594" o:spid="_x0000_s1060" style="position:absolute;visibility:visible;mso-wrap-style:square" from="7397,927" to="12331,9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"/>
                      <v:line id="Line 595" o:spid="_x0000_s1061" style="position:absolute;visibility:visible;mso-wrap-style:square" from="7397,6477" to="12331,6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"/>
                      <v:line id="Line 596" o:spid="_x0000_s1062" style="position:absolute;flip:x;visibility:visible;mso-wrap-style:square" from="9410,3702" to="9556,8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"/>
                      <v:line id="Line 597" o:spid="_x0000_s1063" style="position:absolute;flip:y;visibility:visible;mso-wrap-style:square" from="9556,8324" to="23164,83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"/>
                      <v:rect id="Rectangle 598" o:spid="_x0000_s1064" style="position:absolute;left:27521;top:5270;width:3086;height:1231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"/>
                      <v:line id="Line 599" o:spid="_x0000_s1065" style="position:absolute;flip:x;visibility:visible;mso-wrap-style:square" from="21717,3613" to="23526,3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"/>
                      <v:line id="Line 600" o:spid="_x0000_s1066" style="position:absolute;visibility:visible;mso-wrap-style:square" from="23526,3257" to="23533,57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"/>
                      <v:line id="Line 601" o:spid="_x0000_s1067" style="position:absolute;visibility:visible;mso-wrap-style:square" from="22078,5784" to="24974,57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"/>
                      <v:line id="Line 602" o:spid="_x0000_s1068" style="position:absolute;visibility:visible;mso-wrap-style:square" from="22078,6146" to="24974,61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"/>
                      <v:line id="Line 603" o:spid="_x0000_s1069" style="position:absolute;visibility:visible;mso-wrap-style:square" from="23526,3619" to="28956,36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"/>
                      <v:line id="Line 604" o:spid="_x0000_s1070" style="position:absolute;visibility:visible;mso-wrap-style:square" from="28949,3619" to="28956,43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"/>
                      <v:line id="Line 605" o:spid="_x0000_s1071" style="position:absolute;visibility:visible;mso-wrap-style:square" from="28956,7600" to="28962,8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"/>
                      <v:line id="Line 606" o:spid="_x0000_s1072" style="position:absolute;flip:x;visibility:visible;mso-wrap-style:square" from="22802,8324" to="28956,83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"/>
                      <v:line id="Line 607" o:spid="_x0000_s1073" style="position:absolute;visibility:visible;mso-wrap-style:square" from="23526,6153" to="23533,86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"/>
                      <v:oval id="Oval 608" o:spid="_x0000_s1074" style="position:absolute;left:23164;top:3257;width:724;height: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" fillcolor="black"/>
                      <v:oval id="Oval 609" o:spid="_x0000_s1075" style="position:absolute;left:23164;top:7962;width:718;height: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" fillcolor="black"/>
                      <v:line id="Line 610" o:spid="_x0000_s1076" style="position:absolute;visibility:visible;mso-wrap-style:square" from="15201,3619" to="16287,3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"/>
                      <v:group id="Group 611" o:spid="_x0000_s1077" style="position:absolute;left:18477;top:387;width:921;height:5550;rotation:-90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">
                        <v:group id="Group 612" o:spid="_x0000_s1078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">
                          <v:shape id="Arc 613" o:spid="_x0000_s1079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614" o:spid="_x0000_s1080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615" o:spid="_x0000_s1081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0IP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3hOl/B7JhwBuf4BAAD//wMAUEsBAi0AFAAGAAgAAAAhANvh9svuAAAAhQEAABMAAAAAAAAA&#10;AAAAAAAAAAAAAFtDb250ZW50X1R5cGVzXS54bWxQSwECLQAUAAYACAAAACEAWvQsW78AAAAVAQAA&#10;CwAAAAAAAAAAAAAAAAAfAQAAX3JlbHMvLnJlbHNQSwECLQAUAAYACAAAACEAC6dCD8YAAADcAAAA&#10;DwAAAAAAAAAAAAAAAAAHAgAAZHJzL2Rvd25yZXYueG1sUEsFBgAAAAADAAMAtwAAAPoCAAAAAA==&#10;">
                          <v:shape id="Arc 616" o:spid="_x0000_s1082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617" o:spid="_x0000_s1083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618" o:spid="_x0000_s1084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">
                          <v:shape id="Arc 619" o:spid="_x0000_s1085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620" o:spid="_x0000_s1086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line id="Line 621" o:spid="_x0000_s1087" style="position:absolute;visibility:visible;mso-wrap-style:square" from="16287,1809" to="18459,18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" strokeweight="1.5pt"/>
                      <v:line id="Line 622" o:spid="_x0000_s1088" style="position:absolute;visibility:visible;mso-wrap-style:square" from="19183,1809" to="21355,18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" strokeweight="1.5pt"/>
                      <w10:anchorlock/>
                    </v:group>
                  </w:pict>
                </mc:Fallback>
              </mc:AlternateContent>
            </w:r>
          </w:p>
          <w:p w14:paraId="48FD967C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а) емкостный сглаживающий фильтр;</w:t>
            </w:r>
          </w:p>
          <w:p w14:paraId="438300D1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б) индуктивный сглаживающий фильтр;</w:t>
            </w:r>
          </w:p>
          <w:p w14:paraId="13C32FBD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в) индуктивно-емкостный Г-образный сглаживающий фильтр.</w:t>
            </w:r>
          </w:p>
          <w:p w14:paraId="420B2905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3189F8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Как называется сглаживающий фильтр, примененный в приведенной схеме выпрямителя?</w:t>
            </w:r>
          </w:p>
          <w:p w14:paraId="2486D12D" w14:textId="6C06A6AB" w:rsidR="003672F1" w:rsidRPr="00D03EB6" w:rsidRDefault="007A7889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c">
                  <w:drawing>
                    <wp:inline distT="0" distB="0" distL="0" distR="0" wp14:anchorId="37FD4044" wp14:editId="74DD6207">
                      <wp:extent cx="3076575" cy="977265"/>
                      <wp:effectExtent l="1270" t="4445" r="0" b="0"/>
                      <wp:docPr id="503" name="Полотно 50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g:wgp>
                              <wpg:cNvPr id="802" name="Group 50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31800" y="92710"/>
                                  <a:ext cx="92075" cy="554990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803" name="Group 50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804" name="Arc 507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05" name="Arc 508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806" name="Group 50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807" name="Arc 510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08" name="Arc 511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809" name="Group 51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810" name="Arc 513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11" name="Arc 514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g:wgp>
                              <wpg:cNvPr id="812" name="Group 515"/>
                              <wpg:cNvGrpSpPr>
                                <a:grpSpLocks/>
                              </wpg:cNvGrpSpPr>
                              <wpg:grpSpPr bwMode="auto">
                                <a:xfrm flipH="1">
                                  <a:off x="647700" y="92710"/>
                                  <a:ext cx="92075" cy="554990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813" name="Group 51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814" name="Arc 517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15" name="Arc 518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816" name="Group 51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817" name="Arc 520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18" name="Arc 521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819" name="Group 52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820" name="Arc 523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21" name="Arc 524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s:wsp>
                              <wps:cNvPr id="822" name="Line 52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86105" y="61595"/>
                                  <a:ext cx="0" cy="6165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23" name="Line 52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84785" y="92710"/>
                                  <a:ext cx="24701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24" name="Line 52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84785" y="647700"/>
                                  <a:ext cx="24701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25" name="Line 528"/>
                              <wps:cNvCnPr>
                                <a:cxnSpLocks noChangeShapeType="1"/>
                              </wps:cNvCnPr>
                              <wps:spPr bwMode="auto">
                                <a:xfrm rot="16200000" flipV="1">
                                  <a:off x="1049655" y="369570"/>
                                  <a:ext cx="18415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26" name="Line 529"/>
                              <wps:cNvCnPr>
                                <a:cxnSpLocks noChangeShapeType="1"/>
                              </wps:cNvCnPr>
                              <wps:spPr bwMode="auto">
                                <a:xfrm rot="16200000" flipV="1">
                                  <a:off x="1202690" y="369570"/>
                                  <a:ext cx="18415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27" name="Line 530"/>
                              <wps:cNvCnPr>
                                <a:cxnSpLocks noChangeShapeType="1"/>
                              </wps:cNvCnPr>
                              <wps:spPr bwMode="auto">
                                <a:xfrm rot="16200000" flipH="1">
                                  <a:off x="1171575" y="247015"/>
                                  <a:ext cx="92710" cy="15367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28" name="Line 531"/>
                              <wps:cNvCnPr>
                                <a:cxnSpLocks noChangeShapeType="1"/>
                              </wps:cNvCnPr>
                              <wps:spPr bwMode="auto">
                                <a:xfrm rot="16200000">
                                  <a:off x="1171575" y="339725"/>
                                  <a:ext cx="92075" cy="15367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29" name="Line 532"/>
                              <wps:cNvCnPr>
                                <a:cxnSpLocks noChangeShapeType="1"/>
                              </wps:cNvCnPr>
                              <wps:spPr bwMode="auto">
                                <a:xfrm rot="16200000">
                                  <a:off x="1248410" y="170180"/>
                                  <a:ext cx="635" cy="4006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30" name="Line 533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955675" y="92710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31" name="Line 53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233170" y="92710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32" name="Line 53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55675" y="361950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33" name="Line 536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233170" y="370205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34" name="Line 53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39775" y="92710"/>
                                  <a:ext cx="49339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35" name="Line 53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39775" y="647700"/>
                                  <a:ext cx="49339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36" name="Line 53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41070" y="370205"/>
                                  <a:ext cx="14605" cy="4622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37" name="Line 540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955675" y="832485"/>
                                  <a:ext cx="1360805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38" name="Rectangle 541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2752090" y="527050"/>
                                  <a:ext cx="308610" cy="1231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9" name="Line 542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2171700" y="361315"/>
                                  <a:ext cx="180975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40" name="Line 54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352675" y="361950"/>
                                  <a:ext cx="542925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41" name="Line 54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894965" y="361950"/>
                                  <a:ext cx="635" cy="7239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42" name="Line 54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895600" y="760095"/>
                                  <a:ext cx="635" cy="7239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44" name="Line 54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2280285" y="832485"/>
                                  <a:ext cx="615315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45" name="Line 54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20190" y="361950"/>
                                  <a:ext cx="10858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wgp>
                              <wpg:cNvPr id="846" name="Group 548"/>
                              <wpg:cNvGrpSpPr>
                                <a:grpSpLocks/>
                              </wpg:cNvGrpSpPr>
                              <wpg:grpSpPr bwMode="auto">
                                <a:xfrm rot="16200000">
                                  <a:off x="1847850" y="38735"/>
                                  <a:ext cx="92075" cy="554990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847" name="Group 54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848" name="Arc 550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49" name="Arc 551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850" name="Group 55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851" name="Arc 553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52" name="Arc 554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853" name="Group 55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854" name="Arc 556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55" name="Arc 557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s:wsp>
                              <wps:cNvPr id="856" name="Line 55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28775" y="180975"/>
                                  <a:ext cx="21717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57" name="Line 55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918335" y="180975"/>
                                  <a:ext cx="21717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0A793E02" id="Полотно 503" o:spid="_x0000_s1026" editas="canvas" style="width:242.25pt;height:76.95pt;mso-position-horizontal-relative:char;mso-position-vertical-relative:line" coordsize="30765,9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">
                      <v:shape id="_x0000_s1027" type="#_x0000_t75" style="position:absolute;width:30765;height:9772;visibility:visible;mso-wrap-style:square">
                        <v:fill o:detectmouseclick="t"/>
                        <v:path o:connecttype="none"/>
                      </v:shape>
                      <v:group id="Group 505" o:spid="_x0000_s1028" style="position:absolute;left:4318;top:927;width:920;height:5550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">
                        <v:group id="Group 506" o:spid="_x0000_s1029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">
                          <v:shape id="Arc 507" o:spid="_x0000_s1030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508" o:spid="_x0000_s1031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509" o:spid="_x0000_s1032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">
                          <v:shape id="Arc 510" o:spid="_x0000_s1033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511" o:spid="_x0000_s1034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512" o:spid="_x0000_s1035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WVvxQAAANw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">
                          <v:shape id="Arc 513" o:spid="_x0000_s1036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514" o:spid="_x0000_s1037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group id="Group 515" o:spid="_x0000_s1038" style="position:absolute;left:6477;top:927;width:920;height:5550;flip:x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">
                        <v:group id="Group 516" o:spid="_x0000_s1039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">
                          <v:shape id="Arc 517" o:spid="_x0000_s1040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518" o:spid="_x0000_s1041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519" o:spid="_x0000_s1042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2fAxAAAANw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ZbyA15lwBOTmCQAA//8DAFBLAQItABQABgAIAAAAIQDb4fbL7gAAAIUBAAATAAAAAAAAAAAA&#10;AAAAAAAAAABbQ29udGVudF9UeXBlc10ueG1sUEsBAi0AFAAGAAgAAAAhAFr0LFu/AAAAFQEAAAsA&#10;AAAAAAAAAAAAAAAAHwEAAF9yZWxzLy5yZWxzUEsBAi0AFAAGAAgAAAAhAG5HZ8DEAAAA3AAAAA8A&#10;AAAAAAAAAAAAAAAABwIAAGRycy9kb3ducmV2LnhtbFBLBQYAAAAAAwADALcAAAD4AgAAAAA=&#10;">
                          <v:shape id="Arc 520" o:spid="_x0000_s1043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521" o:spid="_x0000_s1044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522" o:spid="_x0000_s1045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">
                          <v:shape id="Arc 523" o:spid="_x0000_s1046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524" o:spid="_x0000_s1047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line id="Line 525" o:spid="_x0000_s1048" style="position:absolute;visibility:visible;mso-wrap-style:square" from="5861,615" to="5861,6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" strokeweight="1.5pt"/>
                      <v:line id="Line 526" o:spid="_x0000_s1049" style="position:absolute;flip:x;visibility:visible;mso-wrap-style:square" from="1847,927" to="4318,9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"/>
                      <v:line id="Line 527" o:spid="_x0000_s1050" style="position:absolute;flip:x;visibility:visible;mso-wrap-style:square" from="1847,6477" to="4318,6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"/>
                      <v:line id="Line 528" o:spid="_x0000_s1051" style="position:absolute;rotation:90;flip:y;visibility:visible;mso-wrap-style:square" from="10496,3696" to="12337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"/>
                      <v:line id="Line 529" o:spid="_x0000_s1052" style="position:absolute;rotation:90;flip:y;visibility:visible;mso-wrap-style:square" from="12026,3696" to="13867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"/>
                      <v:line id="Line 530" o:spid="_x0000_s1053" style="position:absolute;rotation:90;flip:x;visibility:visible;mso-wrap-style:square" from="11715,2469" to="12643,40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"/>
                      <v:line id="Line 531" o:spid="_x0000_s1054" style="position:absolute;rotation:-90;visibility:visible;mso-wrap-style:square" from="11716,3396" to="12636,4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"/>
                      <v:line id="Line 532" o:spid="_x0000_s1055" style="position:absolute;rotation:-90;visibility:visible;mso-wrap-style:square" from="12484,1701" to="12490,57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"/>
                      <v:line id="Line 533" o:spid="_x0000_s1056" style="position:absolute;flip:y;visibility:visible;mso-wrap-style:square" from="9556,927" to="12331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"/>
                      <v:line id="Line 534" o:spid="_x0000_s1057" style="position:absolute;visibility:visible;mso-wrap-style:square" from="12331,927" to="15106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"/>
                      <v:line id="Line 535" o:spid="_x0000_s1058" style="position:absolute;visibility:visible;mso-wrap-style:square" from="9556,3619" to="12331,63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"/>
                      <v:line id="Line 536" o:spid="_x0000_s1059" style="position:absolute;flip:y;visibility:visible;mso-wrap-style:square" from="12331,3702" to="15106,6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"/>
                      <v:line id="Line 537" o:spid="_x0000_s1060" style="position:absolute;visibility:visible;mso-wrap-style:square" from="7397,927" to="12331,9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"/>
                      <v:line id="Line 538" o:spid="_x0000_s1061" style="position:absolute;visibility:visible;mso-wrap-style:square" from="7397,6477" to="12331,6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"/>
                      <v:line id="Line 539" o:spid="_x0000_s1062" style="position:absolute;flip:x;visibility:visible;mso-wrap-style:square" from="9410,3702" to="9556,8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"/>
                      <v:line id="Line 540" o:spid="_x0000_s1063" style="position:absolute;flip:y;visibility:visible;mso-wrap-style:square" from="9556,8324" to="23164,83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"/>
                      <v:rect id="Rectangle 541" o:spid="_x0000_s1064" style="position:absolute;left:27521;top:5270;width:3086;height:1231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"/>
                      <v:line id="Line 542" o:spid="_x0000_s1065" style="position:absolute;flip:x;visibility:visible;mso-wrap-style:square" from="21717,3613" to="23526,3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"/>
                      <v:line id="Line 543" o:spid="_x0000_s1066" style="position:absolute;visibility:visible;mso-wrap-style:square" from="23526,3619" to="28956,36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"/>
                      <v:line id="Line 544" o:spid="_x0000_s1067" style="position:absolute;visibility:visible;mso-wrap-style:square" from="28949,3619" to="28956,43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"/>
                      <v:line id="Line 545" o:spid="_x0000_s1068" style="position:absolute;visibility:visible;mso-wrap-style:square" from="28956,7600" to="28962,8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"/>
                      <v:line id="Line 546" o:spid="_x0000_s1069" style="position:absolute;flip:x;visibility:visible;mso-wrap-style:square" from="22802,8324" to="28956,83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"/>
                      <v:line id="Line 547" o:spid="_x0000_s1070" style="position:absolute;visibility:visible;mso-wrap-style:square" from="15201,3619" to="16287,3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"/>
                      <v:group id="Group 548" o:spid="_x0000_s1071" style="position:absolute;left:18477;top:387;width:921;height:5550;rotation:-90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">
                        <v:group id="Group 549" o:spid="_x0000_s1072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">
                          <v:shape id="Arc 550" o:spid="_x0000_s1073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551" o:spid="_x0000_s1074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552" o:spid="_x0000_s1075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">
                          <v:shape id="Arc 553" o:spid="_x0000_s1076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554" o:spid="_x0000_s1077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555" o:spid="_x0000_s1078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">
                          <v:shape id="Arc 556" o:spid="_x0000_s1079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557" o:spid="_x0000_s1080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line id="Line 558" o:spid="_x0000_s1081" style="position:absolute;visibility:visible;mso-wrap-style:square" from="16287,1809" to="18459,18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" strokeweight="1.5pt"/>
                      <v:line id="Line 559" o:spid="_x0000_s1082" style="position:absolute;visibility:visible;mso-wrap-style:square" from="19183,1809" to="21355,18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" strokeweight="1.5pt"/>
                      <w10:anchorlock/>
                    </v:group>
                  </w:pict>
                </mc:Fallback>
              </mc:AlternateContent>
            </w:r>
          </w:p>
          <w:p w14:paraId="63137C45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а) емкостный сглаживающий фильтр;</w:t>
            </w:r>
          </w:p>
          <w:p w14:paraId="7D93437F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б) индуктивный сглаживающий фильтр;</w:t>
            </w:r>
          </w:p>
          <w:p w14:paraId="15915693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в) индуктивно-емкостный Г-образный сглаживающий фильтр.</w:t>
            </w:r>
          </w:p>
          <w:p w14:paraId="03B30D90" w14:textId="77777777" w:rsidR="003672F1" w:rsidRPr="005A0E26" w:rsidRDefault="003672F1" w:rsidP="003672F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57E13C5B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76D557F5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19C373B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0FFBB90" w14:textId="77777777" w:rsidR="00386731" w:rsidRPr="00216BB2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216BB2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216BB2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216BB2">
        <w:rPr>
          <w:rFonts w:ascii="Times New Roman" w:eastAsia="Times New Roman" w:hAnsi="Times New Roman"/>
          <w:bCs/>
          <w:iCs/>
          <w:sz w:val="24"/>
          <w:szCs w:val="24"/>
        </w:rPr>
        <w:t>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3672F1" w14:paraId="3E8A9C39" w14:textId="77777777" w:rsidTr="00E17522">
        <w:tc>
          <w:tcPr>
            <w:tcW w:w="2910" w:type="dxa"/>
          </w:tcPr>
          <w:p w14:paraId="3DCB30CB" w14:textId="77777777" w:rsidR="002103AC" w:rsidRPr="003672F1" w:rsidRDefault="002103AC" w:rsidP="00E1752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371BBF67" w14:textId="77777777" w:rsidR="002103AC" w:rsidRPr="003672F1" w:rsidRDefault="002103AC" w:rsidP="00E1752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672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3672F1" w14:paraId="36111D80" w14:textId="77777777" w:rsidTr="00E17522">
        <w:tc>
          <w:tcPr>
            <w:tcW w:w="2910" w:type="dxa"/>
          </w:tcPr>
          <w:p w14:paraId="66980D52" w14:textId="77777777" w:rsidR="002103AC" w:rsidRPr="003672F1" w:rsidRDefault="004859DD" w:rsidP="008B434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672F1">
              <w:rPr>
                <w:rFonts w:ascii="Times New Roman" w:hAnsi="Times New Roman" w:cs="Times New Roman"/>
                <w:sz w:val="20"/>
                <w:szCs w:val="20"/>
              </w:rPr>
              <w:t xml:space="preserve">ОПК-4.7. Применяет знания устройств, принципов действия, технических характеристик и схемных решений электропитания </w:t>
            </w:r>
            <w:proofErr w:type="spellStart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нетяговых</w:t>
            </w:r>
            <w:proofErr w:type="spellEnd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 xml:space="preserve"> потребителей при проектировании и обслуживании </w:t>
            </w:r>
            <w:proofErr w:type="spellStart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электропитающих</w:t>
            </w:r>
            <w:proofErr w:type="spellEnd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</w:t>
            </w:r>
          </w:p>
        </w:tc>
        <w:tc>
          <w:tcPr>
            <w:tcW w:w="7722" w:type="dxa"/>
          </w:tcPr>
          <w:p w14:paraId="72440217" w14:textId="77777777" w:rsidR="002103AC" w:rsidRPr="003672F1" w:rsidRDefault="003672F1" w:rsidP="00BD533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672F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Pr="003672F1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рассчитывать схемы вторичных источников электропитания</w:t>
            </w:r>
            <w:r w:rsidRPr="003672F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выбирать электрооборудование для систем электроснабжения </w:t>
            </w:r>
            <w:proofErr w:type="spellStart"/>
            <w:r w:rsidRPr="003672F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нетяговых</w:t>
            </w:r>
            <w:proofErr w:type="spellEnd"/>
            <w:r w:rsidRPr="003672F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потребителей на станциях и перегонах; контролировать соответствие технической документации разрабатываемых проектов нормативным документам; использовать методы математического и компьютерного моделирования; программные средства расчета и моделирования работы системы электроснабжения </w:t>
            </w:r>
            <w:proofErr w:type="spellStart"/>
            <w:r w:rsidRPr="003672F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нетяговых</w:t>
            </w:r>
            <w:proofErr w:type="spellEnd"/>
            <w:r w:rsidRPr="003672F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потребителей; составлять схемы распределительных подстанций.</w:t>
            </w:r>
          </w:p>
        </w:tc>
      </w:tr>
      <w:tr w:rsidR="003672F1" w:rsidRPr="003672F1" w14:paraId="62DF0E73" w14:textId="77777777" w:rsidTr="00E17522">
        <w:trPr>
          <w:trHeight w:val="743"/>
        </w:trPr>
        <w:tc>
          <w:tcPr>
            <w:tcW w:w="10632" w:type="dxa"/>
            <w:gridSpan w:val="2"/>
          </w:tcPr>
          <w:p w14:paraId="49A575C4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A3B7DE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. Рассчитать выпрямленное напряжение на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н, если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2=10В.</w:t>
            </w:r>
          </w:p>
          <w:p w14:paraId="02D1AD6C" w14:textId="77777777" w:rsidR="003672F1" w:rsidRPr="005E4A01" w:rsidRDefault="003672F1" w:rsidP="00367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object w:dxaOrig="3715" w:dyaOrig="1272" w14:anchorId="099740CE">
                <v:shape id="_x0000_i1043" type="#_x0000_t75" style="width:153pt;height:51.75pt" o:ole="">
                  <v:imagedata r:id="rId28" o:title=""/>
                </v:shape>
                <o:OLEObject Type="Embed" ProgID="Word.Picture.8" ShapeID="_x0000_i1043" DrawAspect="Content" ObjectID="_1848720965" r:id="rId32"/>
              </w:object>
            </w:r>
          </w:p>
          <w:p w14:paraId="40F6BFC2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273FCF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2.  Рассчитать выпрямленное напряжение на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н, если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2=10В.</w:t>
            </w:r>
          </w:p>
          <w:bookmarkStart w:id="2" w:name="_MON_1191217722"/>
          <w:bookmarkEnd w:id="2"/>
          <w:p w14:paraId="5DC7B9DF" w14:textId="77777777" w:rsidR="003672F1" w:rsidRPr="005E4A01" w:rsidRDefault="003672F1" w:rsidP="00367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object w:dxaOrig="2940" w:dyaOrig="2446" w14:anchorId="0A9DD8FC">
                <v:shape id="_x0000_i1044" type="#_x0000_t75" style="width:103.5pt;height:84.75pt" o:ole="">
                  <v:imagedata r:id="rId33" o:title=""/>
                </v:shape>
                <o:OLEObject Type="Embed" ProgID="Word.Picture.8" ShapeID="_x0000_i1044" DrawAspect="Content" ObjectID="_1848720966" r:id="rId34"/>
              </w:object>
            </w:r>
          </w:p>
          <w:p w14:paraId="52327966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6832A4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6BAFB2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.  Рассчитать выпрямленное напряжение на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н, если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2=10В.</w:t>
            </w:r>
          </w:p>
          <w:p w14:paraId="73400BB7" w14:textId="18B6C973" w:rsidR="003672F1" w:rsidRPr="005E4A01" w:rsidRDefault="007A7889" w:rsidP="00367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c">
                  <w:drawing>
                    <wp:inline distT="0" distB="0" distL="0" distR="0" wp14:anchorId="002E8DF6" wp14:editId="2AD3C199">
                      <wp:extent cx="1664970" cy="894080"/>
                      <wp:effectExtent l="0" t="4445" r="3810" b="0"/>
                      <wp:docPr id="843" name="Полотно 84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g:wgp>
                              <wpg:cNvPr id="58" name="Group 84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31659" y="92491"/>
                                  <a:ext cx="92498" cy="554946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59" name="Group 84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60" name="Arc 847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61" name="Arc 848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62" name="Group 84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63" name="Arc 850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768" name="Arc 851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769" name="Group 85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770" name="Arc 853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771" name="Arc 854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g:wgp>
                              <wpg:cNvPr id="772" name="Group 855"/>
                              <wpg:cNvGrpSpPr>
                                <a:grpSpLocks/>
                              </wpg:cNvGrpSpPr>
                              <wpg:grpSpPr bwMode="auto">
                                <a:xfrm flipH="1">
                                  <a:off x="647488" y="92491"/>
                                  <a:ext cx="92498" cy="554946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773" name="Group 85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774" name="Arc 857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775" name="Arc 858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776" name="Group 85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777" name="Arc 860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778" name="Arc 861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779" name="Group 86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780" name="Arc 863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781" name="Arc 864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s:wsp>
                              <wps:cNvPr id="782" name="Line 86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85823" y="61661"/>
                                  <a:ext cx="0" cy="61660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3" name="Line 86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84997" y="92491"/>
                                  <a:ext cx="24666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4" name="Line 86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84997" y="647437"/>
                                  <a:ext cx="24666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6" name="Line 868"/>
                              <wps:cNvCnPr>
                                <a:cxnSpLocks noChangeShapeType="1"/>
                              </wps:cNvCnPr>
                              <wps:spPr bwMode="auto">
                                <a:xfrm rot="16200000" flipV="1">
                                  <a:off x="1049404" y="369964"/>
                                  <a:ext cx="184441" cy="54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7" name="Line 869"/>
                              <wps:cNvCnPr>
                                <a:cxnSpLocks noChangeShapeType="1"/>
                              </wps:cNvCnPr>
                              <wps:spPr bwMode="auto">
                                <a:xfrm rot="16200000" flipV="1">
                                  <a:off x="1202486" y="369964"/>
                                  <a:ext cx="184441" cy="54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8" name="Line 870"/>
                              <wps:cNvCnPr>
                                <a:cxnSpLocks noChangeShapeType="1"/>
                              </wps:cNvCnPr>
                              <wps:spPr bwMode="auto">
                                <a:xfrm rot="16200000" flipH="1">
                                  <a:off x="1171649" y="246637"/>
                                  <a:ext cx="92491" cy="15416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9" name="Line 871"/>
                              <wps:cNvCnPr>
                                <a:cxnSpLocks noChangeShapeType="1"/>
                              </wps:cNvCnPr>
                              <wps:spPr bwMode="auto">
                                <a:xfrm rot="16200000">
                                  <a:off x="1171649" y="339128"/>
                                  <a:ext cx="92491" cy="15416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0" name="Line 872"/>
                              <wps:cNvCnPr>
                                <a:cxnSpLocks noChangeShapeType="1"/>
                              </wps:cNvCnPr>
                              <wps:spPr bwMode="auto">
                                <a:xfrm rot="16200000">
                                  <a:off x="1248457" y="170362"/>
                                  <a:ext cx="541" cy="40082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1" name="Line 873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955816" y="92491"/>
                                  <a:ext cx="277495" cy="27747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2" name="Line 87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233311" y="92491"/>
                                  <a:ext cx="277495" cy="27747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3" name="Line 87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55816" y="369964"/>
                                  <a:ext cx="277495" cy="27747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4" name="Line 876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233311" y="369964"/>
                                  <a:ext cx="277495" cy="27747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5" name="Line 87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39987" y="92491"/>
                                  <a:ext cx="4933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6" name="Line 87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39987" y="647437"/>
                                  <a:ext cx="4933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7" name="Line 87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55816" y="369964"/>
                                  <a:ext cx="0" cy="43162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8" name="Line 88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10806" y="369964"/>
                                  <a:ext cx="0" cy="43162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9" name="Line 88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55816" y="801589"/>
                                  <a:ext cx="123331" cy="54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00" name="Rectangle 8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79147" y="739928"/>
                                  <a:ext cx="308328" cy="12332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1" name="Line 883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387475" y="801589"/>
                                  <a:ext cx="12333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0D18F939" id="Полотно 843" o:spid="_x0000_s1026" editas="canvas" style="width:131.1pt;height:70.4pt;mso-position-horizontal-relative:char;mso-position-vertical-relative:line" coordsize="16649,8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">
                      <v:shape id="_x0000_s1027" type="#_x0000_t75" style="position:absolute;width:16649;height:8940;visibility:visible;mso-wrap-style:square">
                        <v:fill o:detectmouseclick="t"/>
                        <v:path o:connecttype="none"/>
                      </v:shape>
                      <v:group id="Group 845" o:spid="_x0000_s1028" style="position:absolute;left:4316;top:924;width:925;height:5550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      <v:group id="Group 846" o:spid="_x0000_s1029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        <v:shape id="Arc 847" o:spid="_x0000_s1030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848" o:spid="_x0000_s1031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849" o:spid="_x0000_s1032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            <v:shape id="Arc 850" o:spid="_x0000_s1033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851" o:spid="_x0000_s1034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852" o:spid="_x0000_s1035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">
                          <v:shape id="Arc 853" o:spid="_x0000_s1036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854" o:spid="_x0000_s1037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group id="Group 855" o:spid="_x0000_s1038" style="position:absolute;left:6474;top:924;width:925;height:5550;flip:x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">
                        <v:group id="Group 856" o:spid="_x0000_s1039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">
                          <v:shape id="Arc 857" o:spid="_x0000_s1040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858" o:spid="_x0000_s1041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859" o:spid="_x0000_s1042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">
                          <v:shape id="Arc 860" o:spid="_x0000_s1043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861" o:spid="_x0000_s1044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862" o:spid="_x0000_s1045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">
                          <v:shape id="Arc 863" o:spid="_x0000_s1046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864" o:spid="_x0000_s1047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line id="Line 865" o:spid="_x0000_s1048" style="position:absolute;visibility:visible;mso-wrap-style:square" from="5858,616" to="5858,67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" strokeweight="1.5pt"/>
                      <v:line id="Line 866" o:spid="_x0000_s1049" style="position:absolute;flip:x;visibility:visible;mso-wrap-style:square" from="1849,924" to="4316,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"/>
                      <v:line id="Line 867" o:spid="_x0000_s1050" style="position:absolute;flip:x;visibility:visible;mso-wrap-style:square" from="1849,6474" to="4316,64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"/>
                      <v:line id="Line 868" o:spid="_x0000_s1051" style="position:absolute;rotation:90;flip:y;visibility:visible;mso-wrap-style:square" from="10494,3699" to="12338,37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"/>
                      <v:line id="Line 869" o:spid="_x0000_s1052" style="position:absolute;rotation:90;flip:y;visibility:visible;mso-wrap-style:square" from="12025,3699" to="13869,37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"/>
                      <v:line id="Line 870" o:spid="_x0000_s1053" style="position:absolute;rotation:90;flip:x;visibility:visible;mso-wrap-style:square" from="11716,2466" to="12641,4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"/>
                      <v:line id="Line 871" o:spid="_x0000_s1054" style="position:absolute;rotation:-90;visibility:visible;mso-wrap-style:square" from="11716,3391" to="12641,4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"/>
                      <v:line id="Line 872" o:spid="_x0000_s1055" style="position:absolute;rotation:-90;visibility:visible;mso-wrap-style:square" from="12484,1704" to="12489,57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"/>
                      <v:line id="Line 873" o:spid="_x0000_s1056" style="position:absolute;flip:y;visibility:visible;mso-wrap-style:square" from="9558,924" to="12333,3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"/>
                      <v:line id="Line 874" o:spid="_x0000_s1057" style="position:absolute;visibility:visible;mso-wrap-style:square" from="12333,924" to="15108,3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"/>
                      <v:line id="Line 875" o:spid="_x0000_s1058" style="position:absolute;visibility:visible;mso-wrap-style:square" from="9558,3699" to="12333,64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"/>
                      <v:line id="Line 876" o:spid="_x0000_s1059" style="position:absolute;flip:y;visibility:visible;mso-wrap-style:square" from="12333,3699" to="15108,64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"/>
                      <v:line id="Line 877" o:spid="_x0000_s1060" style="position:absolute;visibility:visible;mso-wrap-style:square" from="7399,924" to="12333,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"/>
                      <v:line id="Line 878" o:spid="_x0000_s1061" style="position:absolute;visibility:visible;mso-wrap-style:square" from="7399,6474" to="12333,64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WpOxwAAANw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mzylcz8QjIOd/AAAA//8DAFBLAQItABQABgAIAAAAIQDb4fbL7gAAAIUBAAATAAAAAAAA&#10;AAAAAAAAAAAAAABbQ29udGVudF9UeXBlc10ueG1sUEsBAi0AFAAGAAgAAAAhAFr0LFu/AAAAFQEA&#10;AAsAAAAAAAAAAAAAAAAAHwEAAF9yZWxzLy5yZWxzUEsBAi0AFAAGAAgAAAAhACgdak7HAAAA3AAA&#10;AA8AAAAAAAAAAAAAAAAABwIAAGRycy9kb3ducmV2LnhtbFBLBQYAAAAAAwADALcAAAD7AgAAAAA=&#10;"/>
                      <v:line id="Line 879" o:spid="_x0000_s1062" style="position:absolute;visibility:visible;mso-wrap-style:square" from="9558,3699" to="9558,80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"/>
                      <v:line id="Line 880" o:spid="_x0000_s1063" style="position:absolute;visibility:visible;mso-wrap-style:square" from="15108,3699" to="15108,80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"/>
                      <v:line id="Line 881" o:spid="_x0000_s1064" style="position:absolute;visibility:visible;mso-wrap-style:square" from="9558,8015" to="10791,80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"/>
                      <v:rect id="Rectangle 882" o:spid="_x0000_s1065" style="position:absolute;left:10791;top:7399;width:3083;height:1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"/>
                      <v:line id="Line 883" o:spid="_x0000_s1066" style="position:absolute;flip:x;visibility:visible;mso-wrap-style:square" from="13874,8015" to="15108,80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"/>
                      <w10:anchorlock/>
                    </v:group>
                  </w:pict>
                </mc:Fallback>
              </mc:AlternateContent>
            </w:r>
          </w:p>
          <w:p w14:paraId="7B0E5354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9FB46D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Рассчитать выпрямленное напряжение на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н, если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2=10В.</w:t>
            </w:r>
          </w:p>
          <w:p w14:paraId="5CD99DA0" w14:textId="689921C5" w:rsidR="003672F1" w:rsidRPr="005E4A01" w:rsidRDefault="007A7889" w:rsidP="00367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c">
                  <w:drawing>
                    <wp:inline distT="0" distB="0" distL="0" distR="0" wp14:anchorId="0AB611DB" wp14:editId="7270B33D">
                      <wp:extent cx="1990725" cy="1444625"/>
                      <wp:effectExtent l="0" t="1270" r="1905" b="1905"/>
                      <wp:docPr id="785" name="Полотно 78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g:wgp>
                              <wpg:cNvPr id="2" name="Group 78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49519" y="192617"/>
                                  <a:ext cx="96325" cy="577850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3" name="Group 78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4" name="Arc 789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Arc 790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6" name="Group 79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7" name="Arc 792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" name="Arc 793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9" name="Group 79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10" name="Arc 795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" name="Arc 796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g:wgp>
                              <wpg:cNvPr id="12" name="Group 797"/>
                              <wpg:cNvGrpSpPr>
                                <a:grpSpLocks/>
                              </wpg:cNvGrpSpPr>
                              <wpg:grpSpPr bwMode="auto">
                                <a:xfrm flipH="1">
                                  <a:off x="674278" y="192617"/>
                                  <a:ext cx="96325" cy="577850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13" name="Group 79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14" name="Arc 799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5" name="Arc 800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6" name="Group 80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17" name="Arc 802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8" name="Arc 803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9" name="Group 80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20" name="Arc 805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" name="Arc 806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s:wsp>
                              <wps:cNvPr id="22" name="Line 80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10061" y="160514"/>
                                  <a:ext cx="0" cy="64205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" name="Line 80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28434" y="192617"/>
                                  <a:ext cx="32108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" name="Line 80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28434" y="770467"/>
                                  <a:ext cx="32108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5" name="Line 8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70603" y="192617"/>
                                  <a:ext cx="77060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wgp>
                              <wpg:cNvPr id="26" name="Group 81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155905" y="96308"/>
                                  <a:ext cx="160542" cy="192617"/>
                                  <a:chOff x="6661" y="3197"/>
                                  <a:chExt cx="285" cy="342"/>
                                </a:xfrm>
                              </wpg:grpSpPr>
                              <wps:wsp>
                                <wps:cNvPr id="27" name="Line 8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661" y="3197"/>
                                    <a:ext cx="1" cy="3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8" name="Line 81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45" y="3197"/>
                                    <a:ext cx="1" cy="3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9" name="Line 81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661" y="3197"/>
                                    <a:ext cx="285" cy="17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0" name="Line 815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6661" y="3368"/>
                                    <a:ext cx="285" cy="17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  <wpg:wgp>
                              <wpg:cNvPr id="31" name="Group 81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412773" y="192617"/>
                                  <a:ext cx="256868" cy="577850"/>
                                  <a:chOff x="7117" y="3368"/>
                                  <a:chExt cx="456" cy="1026"/>
                                </a:xfrm>
                              </wpg:grpSpPr>
                              <wps:wsp>
                                <wps:cNvPr id="32" name="Line 81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345" y="3368"/>
                                    <a:ext cx="0" cy="45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3" name="Line 81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117" y="3824"/>
                                    <a:ext cx="456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4" name="Line 81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117" y="3938"/>
                                    <a:ext cx="456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5" name="Line 82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345" y="3938"/>
                                    <a:ext cx="0" cy="45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  <wps:wsp>
                              <wps:cNvPr id="36" name="Line 82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70603" y="770467"/>
                                  <a:ext cx="77060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wgp>
                              <wpg:cNvPr id="37" name="Group 822"/>
                              <wpg:cNvGrpSpPr>
                                <a:grpSpLocks/>
                              </wpg:cNvGrpSpPr>
                              <wpg:grpSpPr bwMode="auto">
                                <a:xfrm rot="16200000">
                                  <a:off x="850607" y="883091"/>
                                  <a:ext cx="160514" cy="192651"/>
                                  <a:chOff x="6661" y="3197"/>
                                  <a:chExt cx="285" cy="342"/>
                                </a:xfrm>
                              </wpg:grpSpPr>
                              <wps:wsp>
                                <wps:cNvPr id="38" name="Line 82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661" y="3197"/>
                                    <a:ext cx="1" cy="3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9" name="Line 82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45" y="3197"/>
                                    <a:ext cx="1" cy="3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0" name="Line 82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661" y="3197"/>
                                    <a:ext cx="285" cy="17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1" name="Line 826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6661" y="3368"/>
                                    <a:ext cx="285" cy="17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  <wps:wsp>
                              <wps:cNvPr id="42" name="Line 82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31146" y="192617"/>
                                  <a:ext cx="563" cy="11557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3" name="Line 82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31146" y="1347753"/>
                                  <a:ext cx="610061" cy="56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wgp>
                              <wpg:cNvPr id="44" name="Group 8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412773" y="770467"/>
                                  <a:ext cx="256868" cy="577850"/>
                                  <a:chOff x="7117" y="3368"/>
                                  <a:chExt cx="456" cy="1026"/>
                                </a:xfrm>
                              </wpg:grpSpPr>
                              <wps:wsp>
                                <wps:cNvPr id="45" name="Line 83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345" y="3368"/>
                                    <a:ext cx="0" cy="45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6" name="Line 83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117" y="3824"/>
                                    <a:ext cx="456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7" name="Line 83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117" y="3938"/>
                                    <a:ext cx="456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8" name="Line 83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345" y="3938"/>
                                    <a:ext cx="0" cy="45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  <wps:wsp>
                              <wps:cNvPr id="49" name="Oval 8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9037" y="160514"/>
                                  <a:ext cx="64217" cy="6420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Oval 8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09098" y="160514"/>
                                  <a:ext cx="64217" cy="6420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Oval 8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09098" y="738364"/>
                                  <a:ext cx="64217" cy="6420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Oval 8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09098" y="1316214"/>
                                  <a:ext cx="64217" cy="6420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Line 83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41206" y="192617"/>
                                  <a:ext cx="32108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4" name="Line 83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41206" y="1348317"/>
                                  <a:ext cx="32108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5" name="Line 84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62291" y="192617"/>
                                  <a:ext cx="0" cy="35313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" name="Rectangle 8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98074" y="545747"/>
                                  <a:ext cx="128434" cy="32102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Line 84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62291" y="866775"/>
                                  <a:ext cx="0" cy="48154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330C2AE0" id="Полотно 785" o:spid="_x0000_s1026" editas="canvas" style="width:156.75pt;height:113.75pt;mso-position-horizontal-relative:char;mso-position-vertical-relative:line" coordsize="19907,144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">
                      <v:shape id="_x0000_s1027" type="#_x0000_t75" style="position:absolute;width:19907;height:14446;visibility:visible;mso-wrap-style:square">
                        <v:fill o:detectmouseclick="t"/>
                        <v:path o:connecttype="none"/>
                      </v:shape>
                      <v:group id="Group 787" o:spid="_x0000_s1028" style="position:absolute;left:4495;top:1926;width:963;height:5778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    <v:group id="Group 788" o:spid="_x0000_s1029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      <v:shape id="Arc 789" o:spid="_x0000_s1030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790" o:spid="_x0000_s1031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791" o:spid="_x0000_s1032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      <v:shape id="Arc 792" o:spid="_x0000_s1033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793" o:spid="_x0000_s1034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794" o:spid="_x0000_s1035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      <v:shape id="Arc 795" o:spid="_x0000_s1036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796" o:spid="_x0000_s1037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group id="Group 797" o:spid="_x0000_s1038" style="position:absolute;left:6742;top:1926;width:964;height:5778;flip:x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">
                        <v:group id="Group 798" o:spid="_x0000_s1039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        <v:shape id="Arc 799" o:spid="_x0000_s1040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800" o:spid="_x0000_s1041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801" o:spid="_x0000_s1042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<v:shape id="Arc 802" o:spid="_x0000_s1043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803" o:spid="_x0000_s1044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804" o:spid="_x0000_s1045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<v:shape id="Arc 805" o:spid="_x0000_s1046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806" o:spid="_x0000_s1047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line id="Line 807" o:spid="_x0000_s1048" style="position:absolute;visibility:visible;mso-wrap-style:square" from="6100,1605" to="6100,80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" strokeweight="1.5pt"/>
                      <v:line id="Line 808" o:spid="_x0000_s1049" style="position:absolute;flip:x;visibility:visible;mso-wrap-style:square" from="1284,1926" to="4495,1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"/>
                      <v:line id="Line 809" o:spid="_x0000_s1050" style="position:absolute;flip:x;visibility:visible;mso-wrap-style:square" from="1284,7704" to="4495,77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"/>
                      <v:line id="Line 810" o:spid="_x0000_s1051" style="position:absolute;visibility:visible;mso-wrap-style:square" from="7706,1926" to="15412,1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mKt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ZTpircYAAADbAAAA&#10;DwAAAAAAAAAAAAAAAAAHAgAAZHJzL2Rvd25yZXYueG1sUEsFBgAAAAADAAMAtwAAAPoCAAAAAA==&#10;"/>
                      <v:group id="Group 811" o:spid="_x0000_s1052" style="position:absolute;left:11559;top:963;width:1605;height:1926" coordorigin="6661,3197" coordsize="285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    <v:line id="Line 812" o:spid="_x0000_s1053" style="position:absolute;visibility:visible;mso-wrap-style:square" from="6661,3197" to="6662,35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FlB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+qRZQcYAAADbAAAA&#10;DwAAAAAAAAAAAAAAAAAHAgAAZHJzL2Rvd25yZXYueG1sUEsFBgAAAAADAAMAtwAAAPoCAAAAAA==&#10;"/>
                        <v:line id="Line 813" o:spid="_x0000_s1054" style="position:absolute;visibility:visible;mso-wrap-style:square" from="6945,3197" to="6946,35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/>
                        <v:line id="Line 814" o:spid="_x0000_s1055" style="position:absolute;visibility:visible;mso-wrap-style:square" from="6661,3197" to="6946,33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2io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5gb8v8QfIxS8AAAD//wMAUEsBAi0AFAAGAAgAAAAhANvh9svuAAAAhQEAABMAAAAAAAAA&#10;AAAAAAAAAAAAAFtDb250ZW50X1R5cGVzXS54bWxQSwECLQAUAAYACAAAACEAWvQsW78AAAAVAQAA&#10;CwAAAAAAAAAAAAAAAAAfAQAAX3JlbHMvLnJlbHNQSwECLQAUAAYACAAAACEA5HdoqMYAAADbAAAA&#10;DwAAAAAAAAAAAAAAAAAHAgAAZHJzL2Rvd25yZXYueG1sUEsFBgAAAAADAAMAtwAAAPoCAAAAAA==&#10;"/>
                        <v:line id="Line 815" o:spid="_x0000_s1056" style="position:absolute;flip:y;visibility:visible;mso-wrap-style:square" from="6661,3368" to="6946,35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"/>
                      </v:group>
                      <v:group id="Group 816" o:spid="_x0000_s1057" style="position:absolute;left:14127;top:1926;width:2569;height:5778" coordorigin="7117,3368" coordsize="456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    <v:line id="Line 817" o:spid="_x0000_s1058" style="position:absolute;visibility:visible;mso-wrap-style:square" from="7345,3368" to="7345,38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mwE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"/>
                        <v:line id="Line 818" o:spid="_x0000_s1059" style="position:absolute;visibility:visible;mso-wrap-style:square" from="7117,3824" to="7573,38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smfxQAAANs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"/>
                        <v:line id="Line 819" o:spid="_x0000_s1060" style="position:absolute;visibility:visible;mso-wrap-style:square" from="7117,3938" to="7573,3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1Hr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j69R68YAAADbAAAA&#10;DwAAAAAAAAAAAAAAAAAHAgAAZHJzL2Rvd25yZXYueG1sUEsFBgAAAAADAAMAtwAAAPoCAAAAAA==&#10;"/>
                        <v:line id="Line 820" o:spid="_x0000_s1061" style="position:absolute;visibility:visible;mso-wrap-style:square" from="7345,3938" to="7345,43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/Rw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4OP0cMYAAADbAAAA&#10;DwAAAAAAAAAAAAAAAAAHAgAAZHJzL2Rvd25yZXYueG1sUEsFBgAAAAADAAMAtwAAAPoCAAAAAA==&#10;"/>
                      </v:group>
                      <v:line id="Line 821" o:spid="_x0000_s1062" style="position:absolute;visibility:visible;mso-wrap-style:square" from="7706,7704" to="15412,77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WoH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"/>
                      <v:group id="Group 822" o:spid="_x0000_s1063" style="position:absolute;left:8505;top:8831;width:1605;height:1926;rotation:-90" coordorigin="6661,3197" coordsize="285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">
                        <v:line id="Line 823" o:spid="_x0000_s1064" style="position:absolute;visibility:visible;mso-wrap-style:square" from="6661,3197" to="6662,35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lvu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"/>
                        <v:line id="Line 824" o:spid="_x0000_s1065" style="position:absolute;visibility:visible;mso-wrap-style:square" from="6945,3197" to="6946,35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v51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pmc/j/En+AXP4BAAD//wMAUEsBAi0AFAAGAAgAAAAhANvh9svuAAAAhQEAABMAAAAAAAAA&#10;AAAAAAAAAAAAAFtDb250ZW50X1R5cGVzXS54bWxQSwECLQAUAAYACAAAACEAWvQsW78AAAAVAQAA&#10;CwAAAAAAAAAAAAAAAAAfAQAAX3JlbHMvLnJlbHNQSwECLQAUAAYACAAAACEAYa7+dcYAAADbAAAA&#10;DwAAAAAAAAAAAAAAAAAHAgAAZHJzL2Rvd25yZXYueG1sUEsFBgAAAAADAAMAtwAAAPoCAAAAAA==&#10;"/>
                        <v:line id="Line 825" o:spid="_x0000_s1066" style="position:absolute;visibility:visible;mso-wrap-style:square" from="6661,3197" to="6946,33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iSV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CokiSVwgAAANsAAAAPAAAA&#10;AAAAAAAAAAAAAAcCAABkcnMvZG93bnJldi54bWxQSwUGAAAAAAMAAwC3AAAA9gIAAAAA&#10;"/>
                        <v:line id="Line 826" o:spid="_x0000_s1067" style="position:absolute;flip:y;visibility:visible;mso-wrap-style:square" from="6661,3368" to="6946,35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"/>
                      </v:group>
                      <v:line id="Line 827" o:spid="_x0000_s1068" style="position:absolute;visibility:visible;mso-wrap-style:square" from="9311,1926" to="9317,134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B95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NwwfecYAAADbAAAA&#10;DwAAAAAAAAAAAAAAAAAHAgAAZHJzL2Rvd25yZXYueG1sUEsFBgAAAAADAAMAtwAAAPoCAAAAAA==&#10;"/>
                      <v:line id="Line 828" o:spid="_x0000_s1069" style="position:absolute;visibility:visible;mso-wrap-style:square" from="9311,13477" to="15412,134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Lri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WEC64sYAAADbAAAA&#10;DwAAAAAAAAAAAAAAAAAHAgAAZHJzL2Rvd25yZXYueG1sUEsFBgAAAAADAAMAtwAAAPoCAAAAAA==&#10;"/>
                      <v:group id="Group 829" o:spid="_x0000_s1070" style="position:absolute;left:14127;top:7704;width:2569;height:5779" coordorigin="7117,3368" coordsize="456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      <v:line id="Line 830" o:spid="_x0000_s1071" style="position:absolute;visibility:visible;mso-wrap-style:square" from="7345,3368" to="7345,38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5YcNxgAAANs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zuD2Jf4AubgCAAD//wMAUEsBAi0AFAAGAAgAAAAhANvh9svuAAAAhQEAABMAAAAAAAAA&#10;AAAAAAAAAAAAAFtDb250ZW50X1R5cGVzXS54bWxQSwECLQAUAAYACAAAACEAWvQsW78AAAAVAQAA&#10;CwAAAAAAAAAAAAAAAAAfAQAAX3JlbHMvLnJlbHNQSwECLQAUAAYACAAAACEAuOWHDcYAAADbAAAA&#10;DwAAAAAAAAAAAAAAAAAHAgAAZHJzL2Rvd25yZXYueG1sUEsFBgAAAAADAAMAtwAAAPoCAAAAAA==&#10;"/>
                        <v:line id="Line 831" o:spid="_x0000_s1072" style="position:absolute;visibility:visible;mso-wrap-style:square" from="7117,3824" to="7573,38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xl6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SDcZesYAAADbAAAA&#10;DwAAAAAAAAAAAAAAAAAHAgAAZHJzL2Rvd25yZXYueG1sUEsFBgAAAAADAAMAtwAAAPoCAAAAAA==&#10;"/>
                        <v:line id="Line 832" o:spid="_x0000_s1073" style="position:absolute;visibility:visible;mso-wrap-style:square" from="7117,3938" to="7573,3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7zh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J3u84cYAAADbAAAA&#10;DwAAAAAAAAAAAAAAAAAHAgAAZHJzL2Rvd25yZXYueG1sUEsFBgAAAAADAAMAtwAAAPoCAAAAAA==&#10;"/>
                        <v:line id="Line 833" o:spid="_x0000_s1074" style="position:absolute;visibility:visible;mso-wrap-style:square" from="7345,3938" to="7345,43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CiT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"/>
                      </v:group>
                      <v:oval id="Oval 834" o:spid="_x0000_s1075" style="position:absolute;left:8990;top:1605;width:642;height: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" fillcolor="black"/>
                      <v:oval id="Oval 835" o:spid="_x0000_s1076" style="position:absolute;left:15090;top:1605;width:643;height: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" fillcolor="black"/>
                      <v:oval id="Oval 836" o:spid="_x0000_s1077" style="position:absolute;left:15090;top:7383;width:643;height: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" fillcolor="black"/>
                      <v:oval id="Oval 837" o:spid="_x0000_s1078" style="position:absolute;left:15090;top:13162;width:643;height: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" fillcolor="black"/>
                      <v:line id="Line 838" o:spid="_x0000_s1079" style="position:absolute;visibility:visible;mso-wrap-style:square" from="15412,1926" to="18622,1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Sw/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3ZksP8YAAADbAAAA&#10;DwAAAAAAAAAAAAAAAAAHAgAAZHJzL2Rvd25yZXYueG1sUEsFBgAAAAADAAMAtwAAAPoCAAAAAA==&#10;"/>
                      <v:line id="Line 839" o:spid="_x0000_s1080" style="position:absolute;visibility:visible;mso-wrap-style:square" from="15412,13483" to="18622,134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LRLxgAAANs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TeH2Jf4AubgCAAD//wMAUEsBAi0AFAAGAAgAAAAhANvh9svuAAAAhQEAABMAAAAAAAAA&#10;AAAAAAAAAAAAAFtDb250ZW50X1R5cGVzXS54bWxQSwECLQAUAAYACAAAACEAWvQsW78AAAAVAQAA&#10;CwAAAAAAAAAAAAAAAAAfAQAAX3JlbHMvLnJlbHNQSwECLQAUAAYACAAAACEAUnC0S8YAAADbAAAA&#10;DwAAAAAAAAAAAAAAAAAHAgAAZHJzL2Rvd25yZXYueG1sUEsFBgAAAAADAAMAtwAAAPoCAAAAAA==&#10;"/>
                      <v:line id="Line 840" o:spid="_x0000_s1081" style="position:absolute;visibility:visible;mso-wrap-style:square" from="18622,1926" to="18622,54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BHQxgAAANsAAAAPAAAAZHJzL2Rvd25yZXYueG1sRI9Pa8JA&#10;FMTvBb/D8oTe6sYWg6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PTwR0MYAAADbAAAA&#10;DwAAAAAAAAAAAAAAAAAHAgAAZHJzL2Rvd25yZXYueG1sUEsFBgAAAAADAAMAtwAAAPoCAAAAAA==&#10;"/>
                      <v:rect id="Rectangle 841" o:spid="_x0000_s1082" style="position:absolute;left:17980;top:5457;width:1285;height:3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"/>
                      <v:line id="Line 842" o:spid="_x0000_s1083" style="position:absolute;visibility:visible;mso-wrap-style:square" from="18622,8667" to="18622,134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io8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oqIqPMYAAADbAAAA&#10;DwAAAAAAAAAAAAAAAAAHAgAAZHJzL2Rvd25yZXYueG1sUEsFBgAAAAADAAMAtwAAAPoCAAAAAA==&#10;"/>
                      <w10:anchorlock/>
                    </v:group>
                  </w:pict>
                </mc:Fallback>
              </mc:AlternateContent>
            </w:r>
          </w:p>
          <w:p w14:paraId="2380EFD9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. Как изменяется динамическое сопротивление диода при прямом включении в зависимости от тока через него?</w:t>
            </w:r>
          </w:p>
          <w:p w14:paraId="247E20D0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а) уменьшается с увеличением тока;</w:t>
            </w:r>
          </w:p>
          <w:p w14:paraId="15BDA242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б) увеличивается с увеличением тока;</w:t>
            </w:r>
          </w:p>
          <w:p w14:paraId="27067786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в) остается неизменным.</w:t>
            </w:r>
          </w:p>
          <w:p w14:paraId="3E241656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79C619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. Определить дифференциальное сопротивление полупроводникового диода при прямом включении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proofErr w:type="spellStart"/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пр</w:t>
            </w:r>
            <w:proofErr w:type="spellEnd"/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, если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пр1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=  5</w:t>
            </w:r>
            <w:proofErr w:type="gramEnd"/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мА,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пр1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= 0,3 В;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пр2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= 15 мА,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пр2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= 0,32 В.</w:t>
            </w:r>
          </w:p>
          <w:p w14:paraId="1FB1734B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а) 1 Ом;</w:t>
            </w:r>
          </w:p>
          <w:p w14:paraId="75A0BF49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б) 2 Ом;</w:t>
            </w:r>
          </w:p>
          <w:p w14:paraId="32D758D1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в) 12 Ом.</w:t>
            </w:r>
          </w:p>
          <w:p w14:paraId="0A77292A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72DE91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. Определить изменение обратного тока через кремниевый диод 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sym w:font="Symbol" w:char="F044"/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Start"/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обр</w:t>
            </w:r>
            <w:proofErr w:type="spellEnd"/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при изменении обратного напряжения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proofErr w:type="spellStart"/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обр</w:t>
            </w:r>
            <w:proofErr w:type="spellEnd"/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с 10 до 15 В, если дифференциальное сопротивление диода на этом участке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proofErr w:type="spellStart"/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обр</w:t>
            </w:r>
            <w:proofErr w:type="spellEnd"/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= 250 кОм.</w:t>
            </w:r>
          </w:p>
          <w:p w14:paraId="09D11DE5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а) 30 мкА;</w:t>
            </w:r>
          </w:p>
          <w:p w14:paraId="36749D07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б) 20 мкА;</w:t>
            </w:r>
          </w:p>
          <w:p w14:paraId="32B8F048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в) 25 мкА.</w:t>
            </w:r>
          </w:p>
          <w:p w14:paraId="7BE6D2B8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2ED181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. Определить изменение обратного напряжения на кремниевом диоде 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sym w:font="Symbol" w:char="F044"/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proofErr w:type="spellStart"/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обр</w:t>
            </w:r>
            <w:proofErr w:type="spellEnd"/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при изменении обратного тока через него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Start"/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обр</w:t>
            </w:r>
            <w:proofErr w:type="spellEnd"/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с 20 до 25 мкА, если дифференциальное сопротивление диода на этом участке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proofErr w:type="spellStart"/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обр</w:t>
            </w:r>
            <w:proofErr w:type="spellEnd"/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= 200 кОм.</w:t>
            </w:r>
          </w:p>
          <w:p w14:paraId="5C283B05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а) 8 В;</w:t>
            </w:r>
          </w:p>
          <w:p w14:paraId="0E6D2402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б) 9 В;</w:t>
            </w:r>
          </w:p>
          <w:p w14:paraId="0C0B1781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в) 10 В.</w:t>
            </w:r>
          </w:p>
          <w:p w14:paraId="20915AE0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5800E5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. Определить дифференциальное сопротивление полупроводникового диода при обратном включении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proofErr w:type="spellStart"/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обр</w:t>
            </w:r>
            <w:proofErr w:type="spellEnd"/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, если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обр1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=  5</w:t>
            </w:r>
            <w:proofErr w:type="gramEnd"/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мкА,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обр1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= 10 В;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обр2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= 15 мкА,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обр2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= 30 В.</w:t>
            </w:r>
          </w:p>
          <w:p w14:paraId="62270989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а) 2 кОм;</w:t>
            </w:r>
          </w:p>
          <w:p w14:paraId="0EA5BD64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б) 200 кОм;</w:t>
            </w:r>
          </w:p>
          <w:p w14:paraId="075F5908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в) 2 МОм.</w:t>
            </w:r>
          </w:p>
          <w:p w14:paraId="6FE7481E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C69A4A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. Как изменяется вид прямой ветви вольтамперной характеристики полупроводникового диода с увеличением температуры?</w:t>
            </w:r>
          </w:p>
          <w:p w14:paraId="5C19D83B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а) с увеличением температуры увеличивается прямой ток и уменьшается прямое напряжение;</w:t>
            </w:r>
          </w:p>
          <w:p w14:paraId="668936FC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б) с увеличением температуры уменьшается прямой ток и увеличивается прямое напряжение;</w:t>
            </w:r>
          </w:p>
          <w:p w14:paraId="390F3C70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в) с увеличением температуры прямой ток и прямое напряжение остаются неизменными.</w:t>
            </w:r>
          </w:p>
          <w:p w14:paraId="188E54D4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590F13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. Как изменяется вид обратной ветви вольтамперной характеристики полупроводникового диода с увеличением температуры?</w:t>
            </w:r>
          </w:p>
          <w:p w14:paraId="1EA41F60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а) с увеличением температуры увеличивается обратный ток и уменьшается обратное напряжение;</w:t>
            </w:r>
          </w:p>
          <w:p w14:paraId="195466B1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б) с увеличением температуры уменьшается обратный ток и увеличивается обратное напряжение;</w:t>
            </w:r>
          </w:p>
          <w:p w14:paraId="55F44C59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в) с увеличением температуры обратный ток и обратное напряжение остаются неизменными.</w:t>
            </w:r>
          </w:p>
          <w:p w14:paraId="1821C714" w14:textId="77777777" w:rsidR="003672F1" w:rsidRPr="005E4A01" w:rsidRDefault="003672F1" w:rsidP="003672F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3672F1" w:rsidRPr="003672F1" w14:paraId="65D87D87" w14:textId="77777777" w:rsidTr="008B4342">
        <w:trPr>
          <w:trHeight w:val="478"/>
        </w:trPr>
        <w:tc>
          <w:tcPr>
            <w:tcW w:w="2910" w:type="dxa"/>
          </w:tcPr>
          <w:p w14:paraId="223A36DC" w14:textId="77777777" w:rsidR="003672F1" w:rsidRPr="003672F1" w:rsidRDefault="003672F1" w:rsidP="003672F1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3672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ОПК-4.7. Применяет знания устройств, принципов действия, технических характеристик и схемных решений электропитания </w:t>
            </w:r>
            <w:proofErr w:type="spellStart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нетяговых</w:t>
            </w:r>
            <w:proofErr w:type="spellEnd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 xml:space="preserve"> потребителей при проектировании и обслуживании </w:t>
            </w:r>
            <w:proofErr w:type="spellStart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электропитающих</w:t>
            </w:r>
            <w:proofErr w:type="spellEnd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</w:t>
            </w:r>
          </w:p>
        </w:tc>
        <w:tc>
          <w:tcPr>
            <w:tcW w:w="7722" w:type="dxa"/>
          </w:tcPr>
          <w:p w14:paraId="2E574AAC" w14:textId="77777777" w:rsidR="003672F1" w:rsidRPr="003672F1" w:rsidRDefault="003672F1" w:rsidP="003672F1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5E4A0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Pr="005E4A01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  <w:r w:rsidRPr="005E4A0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методикой расчёта основных параметров системы электроснабжения </w:t>
            </w:r>
            <w:proofErr w:type="spellStart"/>
            <w:r w:rsidRPr="005E4A0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нетяговых</w:t>
            </w:r>
            <w:proofErr w:type="spellEnd"/>
            <w:r w:rsidRPr="005E4A0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потребителей, выбора мест расположения распределительных подстанций в зависимости от категорий электроприёмников и иных существенных условий, методикой расчёта нагрузок в распределительных сетях, выбора </w:t>
            </w:r>
            <w:proofErr w:type="spellStart"/>
            <w:r w:rsidRPr="005E4A0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элетрооборудования</w:t>
            </w:r>
            <w:proofErr w:type="spellEnd"/>
            <w:r w:rsidRPr="005E4A0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по условиям утяжелённого и аварийного режимов, опытом проектировании системы электроснабжения с учетом эксплуатационно-технических требований.</w:t>
            </w:r>
          </w:p>
        </w:tc>
      </w:tr>
      <w:tr w:rsidR="003672F1" w:rsidRPr="003672F1" w14:paraId="75B762CC" w14:textId="77777777" w:rsidTr="00177957">
        <w:trPr>
          <w:trHeight w:val="743"/>
        </w:trPr>
        <w:tc>
          <w:tcPr>
            <w:tcW w:w="10632" w:type="dxa"/>
            <w:gridSpan w:val="2"/>
          </w:tcPr>
          <w:p w14:paraId="3D54841A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 xml:space="preserve">Нарисовать и объяснить принцип работы схемы питания и секционирования ВЛ СЦБ и ВЛ ПЭ от тяговых подстанций. Объяснить однолинейную схему КРУН СЦБ и РУ 10 </w:t>
            </w:r>
            <w:proofErr w:type="spellStart"/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кВ</w:t>
            </w:r>
            <w:proofErr w:type="spellEnd"/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 xml:space="preserve"> ПЭ. </w:t>
            </w:r>
          </w:p>
          <w:p w14:paraId="6E5CAE09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Нарисовать и объяснить принцип работы схемы питания сигнальной точки на перегоне, конструкцию КТПОЛ-1,25, назначение и работу блока БК.</w:t>
            </w:r>
          </w:p>
          <w:p w14:paraId="748D923E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Объяснить устройство и характеристики ВЛ СЦБ (нормальный, усиленный и особо усиленный виды ВЛ), типы опор, габариты проводов, назначение транспозиции.</w:t>
            </w:r>
          </w:p>
          <w:p w14:paraId="763041D7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 xml:space="preserve">Нарисовать и объяснить особенности линий ДПР при электротяге переменного тока, схему подключения понизительного трансформатора к линии ДПР, особенности контура заземления для такого трансформатора. </w:t>
            </w:r>
          </w:p>
          <w:p w14:paraId="345AD5E9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Выполнить и объяснить порядок расчета нагрузки ВЛ СЦБ, определение потери напряжения в линии. Объяснить требования к допустимому уровню напряжения в соответствии с ПТЭ РЖД.</w:t>
            </w:r>
          </w:p>
          <w:p w14:paraId="1BCD086A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Выполнить и объяснить расчет токов короткого замыкания в ВЛ СЦБ. Объяснить назначение и работу максимальной токовой защиты и токовой отсечки. Как выбирается уставка токовой защиты?</w:t>
            </w:r>
          </w:p>
          <w:p w14:paraId="23C889E6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Нарисовать схему и объяснить принцип работы защиты минимального напряжения в ВЛ СЦБ.</w:t>
            </w:r>
          </w:p>
          <w:p w14:paraId="5F5F09A8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 xml:space="preserve">Нарисовать однолинейную схему электроснабжения зданий 0,4 и 0,22 </w:t>
            </w:r>
            <w:proofErr w:type="spellStart"/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кВ.</w:t>
            </w:r>
            <w:proofErr w:type="spellEnd"/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 xml:space="preserve"> Объяснить назначение элементов схемы и цветовой код проводов при трехфазном переменном токе.</w:t>
            </w:r>
          </w:p>
          <w:p w14:paraId="5C024859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Привести классификацию помещений с электроустановками по степени опасности поражения электрическим током. Перечислить признаки, по которым можно определить тип помещения.</w:t>
            </w:r>
          </w:p>
          <w:p w14:paraId="5E9E61C3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Нарисовать и объяснить систему IT для трехфазного потребителя. Пояснить, когда применяется такая система.</w:t>
            </w:r>
          </w:p>
          <w:p w14:paraId="7D195119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Нарисовать и объяснить систему ТT для однофазного и трехфазного потребителей. Пояснить, когда применяется такая система.</w:t>
            </w:r>
          </w:p>
          <w:p w14:paraId="4F49356D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Нарисовать и объяснить систему TN для трехфазного потребителя. Объяснить разновидности системы: TN-С, TN-S, TN-C-S. Пояснить, когда применяется такая система.</w:t>
            </w:r>
          </w:p>
          <w:p w14:paraId="46936E7D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 xml:space="preserve">Объяснить, для чего выполняется защита от прямого прикосновения к токоведущим частям и защита от косвенного прикосновения. Объяснить принцип работы устройства защитного отключения (УЗО). Нарисовать схему включения УЗО в системе TN-S. </w:t>
            </w:r>
          </w:p>
          <w:p w14:paraId="21028DB9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 xml:space="preserve">Пояснить, для чего производятся испытания и измерения в электрических сетях. Нарисовать схему измерения сопротивления изоляции электроустановок напряжением до и свыше 1000 В. Привести нормативные значения сопротивления изоляции, периодичность проведения измерений и требования к персоналу. </w:t>
            </w:r>
          </w:p>
          <w:p w14:paraId="7A03C3A7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Нарисовать схему измерения сопротивления контура заземления здания. Привести нормативные значения сопротивления, периодичность проведения измерений и требования к персоналу.</w:t>
            </w:r>
          </w:p>
          <w:p w14:paraId="7D75C883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Нарисовать схему измерения сопротивления петли «фаза – нуль». Привести нормативные значения тока короткого замыкания для плавких вставок и автоматических выключателей, периодичность проведения измерений и требования к персоналу.</w:t>
            </w:r>
          </w:p>
          <w:p w14:paraId="2A9A4AB1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 xml:space="preserve">Нарисовать схему проверки целостности провода защитного заземления РЕ. Привести нормативные значения переходного сопротивления контактов, периодичность проведения измерений и требования к персоналу. </w:t>
            </w:r>
          </w:p>
          <w:p w14:paraId="7C3040F0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Нарисовать схему проверки работы автоматических выключателей и схема включения прибора «Сатурн – М». Перечислить периодичность проведения измерений. Привести требования к персоналу.</w:t>
            </w:r>
          </w:p>
          <w:p w14:paraId="623832D1" w14:textId="77777777" w:rsidR="003672F1" w:rsidRPr="005E4A01" w:rsidRDefault="003672F1" w:rsidP="003672F1">
            <w:pPr>
              <w:pStyle w:val="Standard"/>
              <w:numPr>
                <w:ilvl w:val="0"/>
                <w:numId w:val="44"/>
              </w:num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bCs/>
                <w:sz w:val="20"/>
                <w:szCs w:val="20"/>
              </w:rPr>
              <w:t>Пояснить особенности выполнения схем электрического освещения. Нарисовать схему сети освещения здания.</w:t>
            </w:r>
          </w:p>
          <w:p w14:paraId="2102710A" w14:textId="77777777" w:rsidR="003672F1" w:rsidRPr="005E4A01" w:rsidRDefault="003672F1" w:rsidP="003672F1">
            <w:pPr>
              <w:pStyle w:val="Standard"/>
              <w:numPr>
                <w:ilvl w:val="0"/>
                <w:numId w:val="44"/>
              </w:num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bCs/>
                <w:sz w:val="20"/>
                <w:szCs w:val="20"/>
              </w:rPr>
              <w:t>Нарисовать пример схемы электропитания наружного освещение территории железнодорожной станции. Перечислить требования к уровню освещенности различных мест на территории станции.</w:t>
            </w:r>
          </w:p>
        </w:tc>
      </w:tr>
    </w:tbl>
    <w:p w14:paraId="175627F8" w14:textId="77777777" w:rsidR="003672F1" w:rsidRDefault="003672F1" w:rsidP="003672F1">
      <w:pPr>
        <w:pStyle w:val="Standard"/>
        <w:tabs>
          <w:tab w:val="left" w:pos="2295"/>
        </w:tabs>
        <w:spacing w:before="240" w:after="120"/>
        <w:jc w:val="center"/>
      </w:pPr>
      <w:r>
        <w:rPr>
          <w:rFonts w:ascii="Times New Roman" w:hAnsi="Times New Roman" w:cs="Times New Roman"/>
          <w:b/>
        </w:rPr>
        <w:t>Задание для выполнения курсовой работы</w:t>
      </w:r>
    </w:p>
    <w:p w14:paraId="5F48124F" w14:textId="77777777" w:rsidR="003672F1" w:rsidRPr="00F077B6" w:rsidRDefault="003672F1" w:rsidP="003672F1">
      <w:pPr>
        <w:tabs>
          <w:tab w:val="left" w:pos="975"/>
        </w:tabs>
        <w:spacing w:before="120"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F077B6">
        <w:rPr>
          <w:rFonts w:ascii="Times New Roman" w:hAnsi="Times New Roman"/>
          <w:sz w:val="20"/>
          <w:szCs w:val="20"/>
        </w:rPr>
        <w:t xml:space="preserve">При выполнении курсовой работы перед </w:t>
      </w:r>
      <w:r>
        <w:rPr>
          <w:rFonts w:ascii="Times New Roman" w:hAnsi="Times New Roman"/>
          <w:sz w:val="20"/>
          <w:szCs w:val="20"/>
        </w:rPr>
        <w:t>обучающимися</w:t>
      </w:r>
      <w:r w:rsidRPr="00F077B6">
        <w:rPr>
          <w:rFonts w:ascii="Times New Roman" w:hAnsi="Times New Roman"/>
          <w:sz w:val="20"/>
          <w:szCs w:val="20"/>
        </w:rPr>
        <w:t xml:space="preserve"> ставятся </w:t>
      </w:r>
      <w:r>
        <w:rPr>
          <w:rFonts w:ascii="Times New Roman" w:hAnsi="Times New Roman"/>
          <w:sz w:val="20"/>
          <w:szCs w:val="20"/>
        </w:rPr>
        <w:t>следующие</w:t>
      </w:r>
      <w:r w:rsidRPr="00F077B6">
        <w:rPr>
          <w:rFonts w:ascii="Times New Roman" w:hAnsi="Times New Roman"/>
          <w:sz w:val="20"/>
          <w:szCs w:val="20"/>
        </w:rPr>
        <w:t xml:space="preserve"> задачи:</w:t>
      </w:r>
    </w:p>
    <w:p w14:paraId="6AF349E5" w14:textId="77777777" w:rsidR="003672F1" w:rsidRPr="00F077B6" w:rsidRDefault="003672F1" w:rsidP="003672F1">
      <w:pPr>
        <w:tabs>
          <w:tab w:val="left" w:pos="975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</w:t>
      </w:r>
      <w:r w:rsidRPr="00F077B6">
        <w:rPr>
          <w:rFonts w:ascii="Times New Roman" w:hAnsi="Times New Roman"/>
          <w:sz w:val="20"/>
          <w:szCs w:val="20"/>
        </w:rPr>
        <w:t xml:space="preserve">амостоятельно по рекомендованной литературе изучить системы электропитания устройств железнодорожной автоматики и телемеханики, разработать и рассчитать ЭПУ для заданной системы с применением типовых </w:t>
      </w:r>
      <w:r>
        <w:rPr>
          <w:rFonts w:ascii="Times New Roman" w:hAnsi="Times New Roman"/>
          <w:sz w:val="20"/>
          <w:szCs w:val="20"/>
        </w:rPr>
        <w:t>элементов и технических решений;</w:t>
      </w:r>
    </w:p>
    <w:p w14:paraId="1266D74C" w14:textId="77777777" w:rsidR="003672F1" w:rsidRPr="00F077B6" w:rsidRDefault="003672F1" w:rsidP="003672F1">
      <w:pPr>
        <w:tabs>
          <w:tab w:val="left" w:pos="975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</w:t>
      </w:r>
      <w:r w:rsidRPr="00F077B6">
        <w:rPr>
          <w:rFonts w:ascii="Times New Roman" w:hAnsi="Times New Roman"/>
          <w:sz w:val="20"/>
          <w:szCs w:val="20"/>
        </w:rPr>
        <w:t>ровести расч</w:t>
      </w:r>
      <w:r>
        <w:rPr>
          <w:rFonts w:ascii="Times New Roman" w:hAnsi="Times New Roman"/>
          <w:sz w:val="20"/>
          <w:szCs w:val="20"/>
        </w:rPr>
        <w:t>ет электрических параметров ЭПУ;</w:t>
      </w:r>
    </w:p>
    <w:p w14:paraId="0E5E30E4" w14:textId="77777777" w:rsidR="003672F1" w:rsidRDefault="003672F1" w:rsidP="003672F1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составить </w:t>
      </w:r>
      <w:r w:rsidRPr="00F077B6">
        <w:rPr>
          <w:rFonts w:ascii="Times New Roman" w:hAnsi="Times New Roman"/>
          <w:sz w:val="20"/>
          <w:szCs w:val="20"/>
        </w:rPr>
        <w:t>структурную схему ЭПУ и схему распределительной панели</w:t>
      </w:r>
      <w:r>
        <w:rPr>
          <w:rFonts w:ascii="Times New Roman" w:hAnsi="Times New Roman"/>
          <w:sz w:val="20"/>
          <w:szCs w:val="20"/>
        </w:rPr>
        <w:t>.</w:t>
      </w:r>
    </w:p>
    <w:p w14:paraId="4E8649BC" w14:textId="77777777" w:rsidR="003672F1" w:rsidRDefault="003672F1" w:rsidP="003672F1">
      <w:pPr>
        <w:widowControl w:val="0"/>
        <w:autoSpaceDE w:val="0"/>
        <w:adjustRightInd w:val="0"/>
        <w:spacing w:after="0" w:line="240" w:lineRule="auto"/>
        <w:ind w:left="17" w:right="17" w:firstLine="55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BA4FB7">
        <w:rPr>
          <w:rFonts w:ascii="Times New Roman" w:hAnsi="Times New Roman" w:cs="Times New Roman"/>
          <w:bCs/>
          <w:sz w:val="20"/>
          <w:szCs w:val="20"/>
        </w:rPr>
        <w:t>Обучающийся выполняет курсовую работу в соответствии с заданием и своим вариантом. В случае получения оценки «</w:t>
      </w:r>
      <w:r w:rsidRPr="00BA4FB7">
        <w:rPr>
          <w:rFonts w:ascii="Times New Roman" w:hAnsi="Times New Roman" w:cs="Times New Roman"/>
          <w:b/>
          <w:color w:val="000000"/>
          <w:sz w:val="20"/>
          <w:szCs w:val="20"/>
        </w:rPr>
        <w:t>Неудовлетворительно</w:t>
      </w:r>
      <w:r w:rsidRPr="00BA4FB7">
        <w:rPr>
          <w:rFonts w:ascii="Times New Roman" w:hAnsi="Times New Roman" w:cs="Times New Roman"/>
          <w:bCs/>
          <w:sz w:val="20"/>
          <w:szCs w:val="20"/>
        </w:rPr>
        <w:t>» работа возвращается обучающему на доработку и повторно</w:t>
      </w:r>
      <w:r>
        <w:rPr>
          <w:rFonts w:ascii="Times New Roman" w:hAnsi="Times New Roman" w:cs="Times New Roman"/>
          <w:bCs/>
          <w:sz w:val="20"/>
          <w:szCs w:val="20"/>
        </w:rPr>
        <w:t>е</w:t>
      </w:r>
      <w:r w:rsidRPr="00BA4FB7">
        <w:rPr>
          <w:rFonts w:ascii="Times New Roman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</w:rPr>
        <w:t>представление на проверку</w:t>
      </w:r>
      <w:r w:rsidRPr="00BA4FB7">
        <w:rPr>
          <w:rFonts w:ascii="Times New Roman" w:hAnsi="Times New Roman" w:cs="Times New Roman"/>
          <w:bCs/>
          <w:sz w:val="20"/>
          <w:szCs w:val="20"/>
        </w:rPr>
        <w:t>.</w:t>
      </w:r>
    </w:p>
    <w:p w14:paraId="10C77FE6" w14:textId="77777777" w:rsidR="003672F1" w:rsidRPr="00BA4FB7" w:rsidRDefault="003672F1" w:rsidP="003672F1">
      <w:pPr>
        <w:widowControl w:val="0"/>
        <w:autoSpaceDE w:val="0"/>
        <w:adjustRightInd w:val="0"/>
        <w:spacing w:after="0" w:line="240" w:lineRule="auto"/>
        <w:ind w:left="17" w:right="17" w:firstLine="550"/>
        <w:jc w:val="both"/>
        <w:rPr>
          <w:rFonts w:ascii="Times New Roman" w:hAnsi="Times New Roman" w:cs="Times New Roman"/>
          <w:sz w:val="20"/>
          <w:szCs w:val="20"/>
        </w:rPr>
      </w:pPr>
      <w:r w:rsidRPr="00BA4FB7">
        <w:rPr>
          <w:rFonts w:ascii="Times New Roman" w:hAnsi="Times New Roman" w:cs="Times New Roman"/>
          <w:sz w:val="20"/>
          <w:szCs w:val="20"/>
        </w:rPr>
        <w:t>В соответствии с последней цифрой шифра необходимо выбрать исходные данные.</w:t>
      </w:r>
    </w:p>
    <w:p w14:paraId="508262C9" w14:textId="77777777" w:rsidR="003672F1" w:rsidRDefault="003672F1" w:rsidP="003672F1">
      <w:pPr>
        <w:tabs>
          <w:tab w:val="left" w:pos="0"/>
        </w:tabs>
        <w:spacing w:line="36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14:paraId="351496C1" w14:textId="77777777" w:rsidR="00717FAA" w:rsidRDefault="00717FAA" w:rsidP="003672F1">
      <w:pPr>
        <w:tabs>
          <w:tab w:val="left" w:pos="0"/>
        </w:tabs>
        <w:spacing w:line="360" w:lineRule="auto"/>
        <w:ind w:firstLine="1134"/>
        <w:contextualSpacing/>
        <w:rPr>
          <w:rFonts w:ascii="Times New Roman" w:hAnsi="Times New Roman"/>
          <w:sz w:val="20"/>
          <w:szCs w:val="20"/>
        </w:rPr>
      </w:pPr>
    </w:p>
    <w:p w14:paraId="71E84CDE" w14:textId="77777777" w:rsidR="00717FAA" w:rsidRDefault="00717FAA" w:rsidP="003672F1">
      <w:pPr>
        <w:tabs>
          <w:tab w:val="left" w:pos="0"/>
        </w:tabs>
        <w:spacing w:line="360" w:lineRule="auto"/>
        <w:ind w:firstLine="1134"/>
        <w:contextualSpacing/>
        <w:rPr>
          <w:rFonts w:ascii="Times New Roman" w:hAnsi="Times New Roman"/>
          <w:sz w:val="20"/>
          <w:szCs w:val="20"/>
        </w:rPr>
      </w:pPr>
    </w:p>
    <w:p w14:paraId="77D9C9EB" w14:textId="77777777" w:rsidR="003672F1" w:rsidRPr="00BA4FB7" w:rsidRDefault="003672F1" w:rsidP="003672F1">
      <w:pPr>
        <w:tabs>
          <w:tab w:val="left" w:pos="0"/>
        </w:tabs>
        <w:spacing w:line="360" w:lineRule="auto"/>
        <w:ind w:firstLine="1134"/>
        <w:contextualSpacing/>
        <w:rPr>
          <w:rFonts w:ascii="Times New Roman" w:hAnsi="Times New Roman"/>
          <w:sz w:val="20"/>
          <w:szCs w:val="20"/>
        </w:rPr>
      </w:pPr>
      <w:r w:rsidRPr="00BA4FB7">
        <w:rPr>
          <w:rFonts w:ascii="Times New Roman" w:hAnsi="Times New Roman"/>
          <w:sz w:val="20"/>
          <w:szCs w:val="20"/>
        </w:rPr>
        <w:lastRenderedPageBreak/>
        <w:t>Род тяги и условия внешнего электроснабжения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42"/>
        <w:gridCol w:w="2936"/>
        <w:gridCol w:w="2029"/>
        <w:gridCol w:w="1884"/>
      </w:tblGrid>
      <w:tr w:rsidR="003672F1" w:rsidRPr="00F077B6" w14:paraId="6F57AEDC" w14:textId="77777777" w:rsidTr="003672F1">
        <w:trPr>
          <w:trHeight w:val="490"/>
          <w:jc w:val="center"/>
        </w:trPr>
        <w:tc>
          <w:tcPr>
            <w:tcW w:w="1742" w:type="dxa"/>
            <w:vMerge w:val="restart"/>
            <w:vAlign w:val="center"/>
          </w:tcPr>
          <w:p w14:paraId="79244483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Вариант</w:t>
            </w:r>
          </w:p>
          <w:p w14:paraId="7F655770" w14:textId="77777777" w:rsidR="003672F1" w:rsidRPr="00F077B6" w:rsidRDefault="003672F1" w:rsidP="00CA4A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b/>
                <w:sz w:val="16"/>
                <w:szCs w:val="16"/>
              </w:rPr>
              <w:t>(предпоследняя цифра шифра)</w:t>
            </w:r>
          </w:p>
        </w:tc>
        <w:tc>
          <w:tcPr>
            <w:tcW w:w="2936" w:type="dxa"/>
            <w:vMerge w:val="restart"/>
            <w:vAlign w:val="center"/>
          </w:tcPr>
          <w:p w14:paraId="6DD85BA5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Род тяги</w:t>
            </w:r>
          </w:p>
        </w:tc>
        <w:tc>
          <w:tcPr>
            <w:tcW w:w="3913" w:type="dxa"/>
            <w:gridSpan w:val="2"/>
            <w:vAlign w:val="center"/>
          </w:tcPr>
          <w:p w14:paraId="2040C1CE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Категория приемников электроснабжения на фидерах питания</w:t>
            </w:r>
          </w:p>
        </w:tc>
      </w:tr>
      <w:tr w:rsidR="003672F1" w:rsidRPr="00F077B6" w14:paraId="1C4270A2" w14:textId="77777777" w:rsidTr="003672F1">
        <w:trPr>
          <w:trHeight w:val="490"/>
          <w:jc w:val="center"/>
        </w:trPr>
        <w:tc>
          <w:tcPr>
            <w:tcW w:w="1742" w:type="dxa"/>
            <w:vMerge/>
            <w:vAlign w:val="center"/>
          </w:tcPr>
          <w:p w14:paraId="11DC2283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36" w:type="dxa"/>
            <w:vMerge/>
          </w:tcPr>
          <w:p w14:paraId="4524C758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9" w:type="dxa"/>
            <w:vAlign w:val="center"/>
          </w:tcPr>
          <w:p w14:paraId="2F0046F3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 xml:space="preserve"> фидер – основное питание</w:t>
            </w:r>
          </w:p>
        </w:tc>
        <w:tc>
          <w:tcPr>
            <w:tcW w:w="1884" w:type="dxa"/>
            <w:vAlign w:val="center"/>
          </w:tcPr>
          <w:p w14:paraId="38AE92CC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</w:t>
            </w: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 xml:space="preserve"> фидер – резервное питание</w:t>
            </w:r>
          </w:p>
        </w:tc>
      </w:tr>
      <w:tr w:rsidR="003672F1" w:rsidRPr="00F077B6" w14:paraId="1F4F0C9E" w14:textId="77777777" w:rsidTr="003672F1">
        <w:trPr>
          <w:trHeight w:val="186"/>
          <w:jc w:val="center"/>
        </w:trPr>
        <w:tc>
          <w:tcPr>
            <w:tcW w:w="1742" w:type="dxa"/>
            <w:vAlign w:val="center"/>
          </w:tcPr>
          <w:p w14:paraId="3BE7A622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36" w:type="dxa"/>
            <w:vAlign w:val="center"/>
          </w:tcPr>
          <w:p w14:paraId="40DD316E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Электрическая переменного тока</w:t>
            </w:r>
          </w:p>
        </w:tc>
        <w:tc>
          <w:tcPr>
            <w:tcW w:w="2029" w:type="dxa"/>
            <w:vAlign w:val="center"/>
          </w:tcPr>
          <w:p w14:paraId="00BE22F4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84" w:type="dxa"/>
            <w:vAlign w:val="center"/>
          </w:tcPr>
          <w:p w14:paraId="194FA3E3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3672F1" w:rsidRPr="00F077B6" w14:paraId="1879FD28" w14:textId="77777777" w:rsidTr="003672F1">
        <w:trPr>
          <w:trHeight w:val="131"/>
          <w:jc w:val="center"/>
        </w:trPr>
        <w:tc>
          <w:tcPr>
            <w:tcW w:w="1742" w:type="dxa"/>
            <w:vAlign w:val="center"/>
          </w:tcPr>
          <w:p w14:paraId="36A3BD83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936" w:type="dxa"/>
            <w:vAlign w:val="center"/>
          </w:tcPr>
          <w:p w14:paraId="42AA1DF3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Автономная</w:t>
            </w:r>
          </w:p>
        </w:tc>
        <w:tc>
          <w:tcPr>
            <w:tcW w:w="2029" w:type="dxa"/>
            <w:vAlign w:val="center"/>
          </w:tcPr>
          <w:p w14:paraId="134BBCDC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84" w:type="dxa"/>
            <w:vAlign w:val="center"/>
          </w:tcPr>
          <w:p w14:paraId="5B9905A2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3672F1" w:rsidRPr="00F077B6" w14:paraId="102AAE8E" w14:textId="77777777" w:rsidTr="003672F1">
        <w:trPr>
          <w:trHeight w:val="220"/>
          <w:jc w:val="center"/>
        </w:trPr>
        <w:tc>
          <w:tcPr>
            <w:tcW w:w="1742" w:type="dxa"/>
            <w:vAlign w:val="center"/>
          </w:tcPr>
          <w:p w14:paraId="1AF1B130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936" w:type="dxa"/>
            <w:vAlign w:val="center"/>
          </w:tcPr>
          <w:p w14:paraId="4527471E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Электрическая постоянного тока</w:t>
            </w:r>
          </w:p>
        </w:tc>
        <w:tc>
          <w:tcPr>
            <w:tcW w:w="2029" w:type="dxa"/>
            <w:vAlign w:val="center"/>
          </w:tcPr>
          <w:p w14:paraId="0EE02B15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84" w:type="dxa"/>
            <w:vAlign w:val="center"/>
          </w:tcPr>
          <w:p w14:paraId="48E18EA8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3672F1" w:rsidRPr="00F077B6" w14:paraId="1CDAA160" w14:textId="77777777" w:rsidTr="003672F1">
        <w:trPr>
          <w:trHeight w:val="138"/>
          <w:jc w:val="center"/>
        </w:trPr>
        <w:tc>
          <w:tcPr>
            <w:tcW w:w="1742" w:type="dxa"/>
            <w:vAlign w:val="center"/>
          </w:tcPr>
          <w:p w14:paraId="50774A29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936" w:type="dxa"/>
            <w:vAlign w:val="center"/>
          </w:tcPr>
          <w:p w14:paraId="0B64F92A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Автономная</w:t>
            </w:r>
          </w:p>
        </w:tc>
        <w:tc>
          <w:tcPr>
            <w:tcW w:w="2029" w:type="dxa"/>
            <w:vAlign w:val="center"/>
          </w:tcPr>
          <w:p w14:paraId="3BB773CF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84" w:type="dxa"/>
            <w:vAlign w:val="center"/>
          </w:tcPr>
          <w:p w14:paraId="07E2A4D8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3672F1" w:rsidRPr="00F077B6" w14:paraId="21C35CC1" w14:textId="77777777" w:rsidTr="003672F1">
        <w:trPr>
          <w:trHeight w:val="128"/>
          <w:jc w:val="center"/>
        </w:trPr>
        <w:tc>
          <w:tcPr>
            <w:tcW w:w="1742" w:type="dxa"/>
            <w:vAlign w:val="center"/>
          </w:tcPr>
          <w:p w14:paraId="0A6DAE7A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936" w:type="dxa"/>
            <w:vAlign w:val="center"/>
          </w:tcPr>
          <w:p w14:paraId="2CCB468D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Электрическая тяга постоянного тока</w:t>
            </w:r>
          </w:p>
        </w:tc>
        <w:tc>
          <w:tcPr>
            <w:tcW w:w="2029" w:type="dxa"/>
            <w:vAlign w:val="center"/>
          </w:tcPr>
          <w:p w14:paraId="0D5E6CF6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84" w:type="dxa"/>
            <w:vAlign w:val="center"/>
          </w:tcPr>
          <w:p w14:paraId="7A86D5C2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3672F1" w:rsidRPr="00F077B6" w14:paraId="72EAB316" w14:textId="77777777" w:rsidTr="003672F1">
        <w:trPr>
          <w:trHeight w:val="172"/>
          <w:jc w:val="center"/>
        </w:trPr>
        <w:tc>
          <w:tcPr>
            <w:tcW w:w="1742" w:type="dxa"/>
            <w:vAlign w:val="center"/>
          </w:tcPr>
          <w:p w14:paraId="5ECA1388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936" w:type="dxa"/>
            <w:vAlign w:val="center"/>
          </w:tcPr>
          <w:p w14:paraId="095C23D3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Электрическая тяга переменного тока</w:t>
            </w:r>
          </w:p>
        </w:tc>
        <w:tc>
          <w:tcPr>
            <w:tcW w:w="2029" w:type="dxa"/>
            <w:vAlign w:val="center"/>
          </w:tcPr>
          <w:p w14:paraId="2ED6F9D8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84" w:type="dxa"/>
            <w:vAlign w:val="center"/>
          </w:tcPr>
          <w:p w14:paraId="083BA30C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3672F1" w:rsidRPr="00F077B6" w14:paraId="16674FCD" w14:textId="77777777" w:rsidTr="003672F1">
        <w:trPr>
          <w:trHeight w:val="118"/>
          <w:jc w:val="center"/>
        </w:trPr>
        <w:tc>
          <w:tcPr>
            <w:tcW w:w="1742" w:type="dxa"/>
            <w:vAlign w:val="center"/>
          </w:tcPr>
          <w:p w14:paraId="30E547E2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936" w:type="dxa"/>
            <w:vAlign w:val="center"/>
          </w:tcPr>
          <w:p w14:paraId="67036A5D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Электрическая тяга переменного тока</w:t>
            </w:r>
          </w:p>
        </w:tc>
        <w:tc>
          <w:tcPr>
            <w:tcW w:w="2029" w:type="dxa"/>
            <w:vAlign w:val="center"/>
          </w:tcPr>
          <w:p w14:paraId="091453A5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84" w:type="dxa"/>
            <w:vAlign w:val="center"/>
          </w:tcPr>
          <w:p w14:paraId="6BD99CF5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3672F1" w:rsidRPr="00F077B6" w14:paraId="2B7E084E" w14:textId="77777777" w:rsidTr="003672F1">
        <w:trPr>
          <w:trHeight w:val="205"/>
          <w:jc w:val="center"/>
        </w:trPr>
        <w:tc>
          <w:tcPr>
            <w:tcW w:w="1742" w:type="dxa"/>
            <w:vAlign w:val="center"/>
          </w:tcPr>
          <w:p w14:paraId="146D3B6D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936" w:type="dxa"/>
            <w:vAlign w:val="center"/>
          </w:tcPr>
          <w:p w14:paraId="3D8D70CE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Электрическая переменного тока</w:t>
            </w:r>
          </w:p>
        </w:tc>
        <w:tc>
          <w:tcPr>
            <w:tcW w:w="2029" w:type="dxa"/>
            <w:vAlign w:val="center"/>
          </w:tcPr>
          <w:p w14:paraId="762D6F1E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84" w:type="dxa"/>
            <w:vAlign w:val="center"/>
          </w:tcPr>
          <w:p w14:paraId="480CBB66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3672F1" w:rsidRPr="00F077B6" w14:paraId="51BB3DFC" w14:textId="77777777" w:rsidTr="003672F1">
        <w:trPr>
          <w:trHeight w:val="138"/>
          <w:jc w:val="center"/>
        </w:trPr>
        <w:tc>
          <w:tcPr>
            <w:tcW w:w="1742" w:type="dxa"/>
            <w:vAlign w:val="center"/>
          </w:tcPr>
          <w:p w14:paraId="1D11606B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936" w:type="dxa"/>
            <w:vAlign w:val="center"/>
          </w:tcPr>
          <w:p w14:paraId="3EACB8AC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Электрическая тяга постоянного тока</w:t>
            </w:r>
          </w:p>
        </w:tc>
        <w:tc>
          <w:tcPr>
            <w:tcW w:w="2029" w:type="dxa"/>
            <w:vAlign w:val="center"/>
          </w:tcPr>
          <w:p w14:paraId="0335631F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84" w:type="dxa"/>
            <w:vAlign w:val="center"/>
          </w:tcPr>
          <w:p w14:paraId="32285E6D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3672F1" w:rsidRPr="00F077B6" w14:paraId="0A888601" w14:textId="77777777" w:rsidTr="003672F1">
        <w:trPr>
          <w:trHeight w:val="225"/>
          <w:jc w:val="center"/>
        </w:trPr>
        <w:tc>
          <w:tcPr>
            <w:tcW w:w="1742" w:type="dxa"/>
            <w:vAlign w:val="center"/>
          </w:tcPr>
          <w:p w14:paraId="1745DAD8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936" w:type="dxa"/>
            <w:vAlign w:val="center"/>
          </w:tcPr>
          <w:p w14:paraId="6DE95254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Электрическая переменного тока</w:t>
            </w:r>
          </w:p>
        </w:tc>
        <w:tc>
          <w:tcPr>
            <w:tcW w:w="2029" w:type="dxa"/>
            <w:vAlign w:val="center"/>
          </w:tcPr>
          <w:p w14:paraId="2B0853C2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84" w:type="dxa"/>
            <w:vAlign w:val="center"/>
          </w:tcPr>
          <w:p w14:paraId="7981FB09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</w:tbl>
    <w:p w14:paraId="3289800C" w14:textId="77777777" w:rsidR="003672F1" w:rsidRDefault="003672F1" w:rsidP="003672F1">
      <w:pPr>
        <w:spacing w:after="0" w:line="240" w:lineRule="auto"/>
        <w:ind w:firstLine="1134"/>
        <w:jc w:val="both"/>
        <w:rPr>
          <w:rFonts w:ascii="Times New Roman" w:eastAsia="Times New Roman" w:hAnsi="Times New Roman"/>
          <w:bCs/>
          <w:iCs/>
          <w:sz w:val="20"/>
          <w:szCs w:val="20"/>
        </w:rPr>
      </w:pPr>
    </w:p>
    <w:p w14:paraId="6002223A" w14:textId="77777777" w:rsidR="003672F1" w:rsidRDefault="003672F1" w:rsidP="003672F1">
      <w:pPr>
        <w:spacing w:after="0" w:line="240" w:lineRule="auto"/>
        <w:ind w:firstLine="1134"/>
        <w:jc w:val="both"/>
        <w:rPr>
          <w:rFonts w:ascii="Times New Roman" w:eastAsia="Times New Roman" w:hAnsi="Times New Roman"/>
          <w:bCs/>
          <w:iCs/>
          <w:sz w:val="20"/>
          <w:szCs w:val="20"/>
        </w:rPr>
      </w:pPr>
      <w:r>
        <w:rPr>
          <w:rFonts w:ascii="Times New Roman" w:eastAsia="Times New Roman" w:hAnsi="Times New Roman"/>
          <w:bCs/>
          <w:iCs/>
          <w:sz w:val="20"/>
          <w:szCs w:val="20"/>
        </w:rPr>
        <w:t>Характеристика станции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88"/>
        <w:gridCol w:w="110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</w:tblGrid>
      <w:tr w:rsidR="003672F1" w:rsidRPr="00C840E6" w14:paraId="154C37DA" w14:textId="77777777" w:rsidTr="00CA4A86">
        <w:trPr>
          <w:cantSplit/>
          <w:jc w:val="center"/>
        </w:trPr>
        <w:tc>
          <w:tcPr>
            <w:tcW w:w="0" w:type="auto"/>
            <w:gridSpan w:val="2"/>
            <w:vMerge w:val="restart"/>
            <w:vAlign w:val="center"/>
          </w:tcPr>
          <w:p w14:paraId="4CE7EB0E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0" w:type="auto"/>
            <w:gridSpan w:val="10"/>
            <w:vAlign w:val="center"/>
          </w:tcPr>
          <w:p w14:paraId="783145B5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 xml:space="preserve">Вариант </w:t>
            </w:r>
            <w:r w:rsidRPr="00C840E6">
              <w:rPr>
                <w:rFonts w:ascii="Times New Roman" w:hAnsi="Times New Roman" w:cs="Times New Roman"/>
                <w:b/>
                <w:sz w:val="16"/>
                <w:szCs w:val="16"/>
              </w:rPr>
              <w:t>(последняя цифра шифра)</w:t>
            </w:r>
          </w:p>
        </w:tc>
      </w:tr>
      <w:tr w:rsidR="003672F1" w:rsidRPr="00C840E6" w14:paraId="1DC11E6F" w14:textId="77777777" w:rsidTr="00CA4A86">
        <w:trPr>
          <w:cantSplit/>
          <w:jc w:val="center"/>
        </w:trPr>
        <w:tc>
          <w:tcPr>
            <w:tcW w:w="0" w:type="auto"/>
            <w:gridSpan w:val="2"/>
            <w:vMerge/>
            <w:vAlign w:val="center"/>
          </w:tcPr>
          <w:p w14:paraId="28076CDB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FE7CC0D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3A8BD4EE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21748FDF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0FC01696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572F3149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4882B195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0" w:type="auto"/>
            <w:vAlign w:val="center"/>
          </w:tcPr>
          <w:p w14:paraId="58E388D4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0" w:type="auto"/>
            <w:vAlign w:val="center"/>
          </w:tcPr>
          <w:p w14:paraId="2C0515D8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0" w:type="auto"/>
            <w:vAlign w:val="center"/>
          </w:tcPr>
          <w:p w14:paraId="5A23B75D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0" w:type="auto"/>
            <w:vAlign w:val="center"/>
          </w:tcPr>
          <w:p w14:paraId="273E57F5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3672F1" w:rsidRPr="00C840E6" w14:paraId="23EFC171" w14:textId="77777777" w:rsidTr="00CA4A86">
        <w:trPr>
          <w:trHeight w:val="360"/>
          <w:jc w:val="center"/>
        </w:trPr>
        <w:tc>
          <w:tcPr>
            <w:tcW w:w="0" w:type="auto"/>
            <w:gridSpan w:val="2"/>
            <w:vAlign w:val="center"/>
          </w:tcPr>
          <w:p w14:paraId="14B9464B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vertAlign w:val="subscript"/>
                <w:lang w:val="en-US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 xml:space="preserve">Расчетное число стрелок - </w:t>
            </w:r>
            <w:proofErr w:type="spellStart"/>
            <w:r w:rsidRPr="00C840E6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</w:t>
            </w:r>
            <w:r w:rsidRPr="00C840E6">
              <w:rPr>
                <w:rFonts w:ascii="Times New Roman" w:hAnsi="Times New Roman" w:cs="Times New Roman"/>
                <w:i/>
                <w:sz w:val="16"/>
                <w:szCs w:val="16"/>
                <w:vertAlign w:val="subscript"/>
                <w:lang w:val="en-US"/>
              </w:rPr>
              <w:t>c</w:t>
            </w:r>
            <w:proofErr w:type="spellEnd"/>
          </w:p>
        </w:tc>
        <w:tc>
          <w:tcPr>
            <w:tcW w:w="0" w:type="auto"/>
            <w:vAlign w:val="center"/>
          </w:tcPr>
          <w:p w14:paraId="22CA670A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0" w:type="auto"/>
            <w:vAlign w:val="center"/>
          </w:tcPr>
          <w:p w14:paraId="49DFC286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0" w:type="auto"/>
            <w:vAlign w:val="center"/>
          </w:tcPr>
          <w:p w14:paraId="28366AFE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0" w:type="auto"/>
            <w:vAlign w:val="center"/>
          </w:tcPr>
          <w:p w14:paraId="4AB363B8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77</w:t>
            </w:r>
          </w:p>
        </w:tc>
        <w:tc>
          <w:tcPr>
            <w:tcW w:w="0" w:type="auto"/>
            <w:vAlign w:val="center"/>
          </w:tcPr>
          <w:p w14:paraId="5F0574B1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0" w:type="auto"/>
            <w:vAlign w:val="center"/>
          </w:tcPr>
          <w:p w14:paraId="6F5A84E3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86</w:t>
            </w:r>
          </w:p>
        </w:tc>
        <w:tc>
          <w:tcPr>
            <w:tcW w:w="0" w:type="auto"/>
            <w:vAlign w:val="center"/>
          </w:tcPr>
          <w:p w14:paraId="7EA8E974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0" w:type="auto"/>
            <w:vAlign w:val="center"/>
          </w:tcPr>
          <w:p w14:paraId="3111040C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0" w:type="auto"/>
            <w:vAlign w:val="center"/>
          </w:tcPr>
          <w:p w14:paraId="74D51267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97</w:t>
            </w:r>
          </w:p>
        </w:tc>
        <w:tc>
          <w:tcPr>
            <w:tcW w:w="0" w:type="auto"/>
            <w:vAlign w:val="center"/>
          </w:tcPr>
          <w:p w14:paraId="2D2FF5A7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</w:tr>
      <w:tr w:rsidR="003672F1" w:rsidRPr="00C840E6" w14:paraId="1E6A0508" w14:textId="77777777" w:rsidTr="00CA4A86">
        <w:trPr>
          <w:jc w:val="center"/>
        </w:trPr>
        <w:tc>
          <w:tcPr>
            <w:tcW w:w="0" w:type="auto"/>
            <w:gridSpan w:val="2"/>
            <w:vAlign w:val="center"/>
          </w:tcPr>
          <w:p w14:paraId="3FDCC140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 xml:space="preserve">Число стрелок, передаваемых на местное управление - </w:t>
            </w:r>
            <w:r w:rsidRPr="00C840E6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</w:t>
            </w:r>
            <w:proofErr w:type="spellStart"/>
            <w:r w:rsidRPr="00C840E6">
              <w:rPr>
                <w:rFonts w:ascii="Times New Roman" w:hAnsi="Times New Roman" w:cs="Times New Roman"/>
                <w:i/>
                <w:sz w:val="16"/>
                <w:szCs w:val="16"/>
                <w:vertAlign w:val="subscript"/>
              </w:rPr>
              <w:t>му</w:t>
            </w:r>
            <w:proofErr w:type="spellEnd"/>
          </w:p>
        </w:tc>
        <w:tc>
          <w:tcPr>
            <w:tcW w:w="0" w:type="auto"/>
            <w:vAlign w:val="center"/>
          </w:tcPr>
          <w:p w14:paraId="12EE8CBE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649A1C5A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073EA5E7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096F5667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0F526BD6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67FFAFFB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570F15B6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78C0C5AC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166C6088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56BFFD6C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3672F1" w:rsidRPr="00C840E6" w14:paraId="6B22EE42" w14:textId="77777777" w:rsidTr="00CA4A86">
        <w:trPr>
          <w:cantSplit/>
          <w:trHeight w:val="226"/>
          <w:jc w:val="center"/>
        </w:trPr>
        <w:tc>
          <w:tcPr>
            <w:tcW w:w="0" w:type="auto"/>
            <w:vMerge w:val="restart"/>
            <w:vAlign w:val="center"/>
          </w:tcPr>
          <w:p w14:paraId="644FD3DA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Маршрутные указатели направления</w:t>
            </w:r>
          </w:p>
        </w:tc>
        <w:tc>
          <w:tcPr>
            <w:tcW w:w="0" w:type="auto"/>
            <w:vAlign w:val="center"/>
          </w:tcPr>
          <w:p w14:paraId="657F4B21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неудаленные</w:t>
            </w:r>
            <w:proofErr w:type="spellEnd"/>
          </w:p>
        </w:tc>
        <w:tc>
          <w:tcPr>
            <w:tcW w:w="0" w:type="auto"/>
            <w:vAlign w:val="center"/>
          </w:tcPr>
          <w:p w14:paraId="5F721145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360D6D91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3C3123ED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443C032E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4D52CB82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7C562539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0FDEE43C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74E69441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4CD2863C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4374991E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3672F1" w:rsidRPr="00C840E6" w14:paraId="109C7BA7" w14:textId="77777777" w:rsidTr="00CA4A86">
        <w:trPr>
          <w:cantSplit/>
          <w:trHeight w:val="130"/>
          <w:jc w:val="center"/>
        </w:trPr>
        <w:tc>
          <w:tcPr>
            <w:tcW w:w="0" w:type="auto"/>
            <w:vMerge/>
            <w:vAlign w:val="center"/>
          </w:tcPr>
          <w:p w14:paraId="361B5C6D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2B5A494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удаленные</w:t>
            </w:r>
          </w:p>
        </w:tc>
        <w:tc>
          <w:tcPr>
            <w:tcW w:w="0" w:type="auto"/>
            <w:vAlign w:val="center"/>
          </w:tcPr>
          <w:p w14:paraId="1D779996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104BBE7A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44D6FD86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06C8E828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647EFE47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76EDC906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1B45E637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639D8958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2DAAEC1B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11309A4F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3672F1" w:rsidRPr="00C840E6" w14:paraId="0B34F4E5" w14:textId="77777777" w:rsidTr="00CA4A86">
        <w:trPr>
          <w:cantSplit/>
          <w:trHeight w:val="217"/>
          <w:jc w:val="center"/>
        </w:trPr>
        <w:tc>
          <w:tcPr>
            <w:tcW w:w="0" w:type="auto"/>
            <w:vMerge w:val="restart"/>
            <w:vAlign w:val="center"/>
          </w:tcPr>
          <w:p w14:paraId="5E407CEC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Маршрутные указатели пути отправления поезда</w:t>
            </w:r>
          </w:p>
        </w:tc>
        <w:tc>
          <w:tcPr>
            <w:tcW w:w="0" w:type="auto"/>
            <w:vAlign w:val="center"/>
          </w:tcPr>
          <w:p w14:paraId="6B055FF8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неудаленные</w:t>
            </w:r>
            <w:proofErr w:type="spellEnd"/>
          </w:p>
        </w:tc>
        <w:tc>
          <w:tcPr>
            <w:tcW w:w="0" w:type="auto"/>
            <w:vAlign w:val="center"/>
          </w:tcPr>
          <w:p w14:paraId="483F9F0F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4BC5E6ED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02390232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6015E173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4276D5D7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63F67A83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01C6D287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43873DD7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365C2ECF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097C938B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3672F1" w:rsidRPr="00C840E6" w14:paraId="0C0FECD0" w14:textId="77777777" w:rsidTr="00CA4A86">
        <w:trPr>
          <w:cantSplit/>
          <w:trHeight w:val="136"/>
          <w:jc w:val="center"/>
        </w:trPr>
        <w:tc>
          <w:tcPr>
            <w:tcW w:w="0" w:type="auto"/>
            <w:vMerge/>
            <w:vAlign w:val="center"/>
          </w:tcPr>
          <w:p w14:paraId="09A3ADEA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753B0BD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удаленные</w:t>
            </w:r>
          </w:p>
        </w:tc>
        <w:tc>
          <w:tcPr>
            <w:tcW w:w="0" w:type="auto"/>
            <w:vAlign w:val="center"/>
          </w:tcPr>
          <w:p w14:paraId="10B02E7C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51F40D22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1AA8B323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54ECFAC3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225CFBC2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6433110C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1621F5D1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2FE02174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44702067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1C97F147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3672F1" w:rsidRPr="00C840E6" w14:paraId="06BAF712" w14:textId="77777777" w:rsidTr="00CA4A86">
        <w:trPr>
          <w:trHeight w:val="223"/>
          <w:jc w:val="center"/>
        </w:trPr>
        <w:tc>
          <w:tcPr>
            <w:tcW w:w="0" w:type="auto"/>
            <w:gridSpan w:val="2"/>
            <w:vAlign w:val="center"/>
          </w:tcPr>
          <w:p w14:paraId="59FCADFE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 xml:space="preserve">Число подходов к станции - </w:t>
            </w:r>
            <w:r w:rsidRPr="00C840E6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</w:t>
            </w:r>
            <w:proofErr w:type="spellStart"/>
            <w:r w:rsidRPr="00C840E6">
              <w:rPr>
                <w:rFonts w:ascii="Times New Roman" w:hAnsi="Times New Roman" w:cs="Times New Roman"/>
                <w:i/>
                <w:sz w:val="16"/>
                <w:szCs w:val="16"/>
                <w:vertAlign w:val="subscript"/>
              </w:rPr>
              <w:t>вх</w:t>
            </w:r>
            <w:proofErr w:type="spellEnd"/>
          </w:p>
        </w:tc>
        <w:tc>
          <w:tcPr>
            <w:tcW w:w="0" w:type="auto"/>
            <w:vAlign w:val="center"/>
          </w:tcPr>
          <w:p w14:paraId="4DABDF96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55AD5010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74E55618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1D24C038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25EEF498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5B2A334C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7CFEE0C5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5901D090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35AB0CD7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7E18567D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3672F1" w:rsidRPr="00C840E6" w14:paraId="67C6177A" w14:textId="77777777" w:rsidTr="00CA4A86">
        <w:trPr>
          <w:trHeight w:val="283"/>
          <w:jc w:val="center"/>
        </w:trPr>
        <w:tc>
          <w:tcPr>
            <w:tcW w:w="0" w:type="auto"/>
            <w:gridSpan w:val="2"/>
            <w:vAlign w:val="center"/>
          </w:tcPr>
          <w:p w14:paraId="4DA5122E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Подверженность снежным заносам</w:t>
            </w:r>
          </w:p>
        </w:tc>
        <w:tc>
          <w:tcPr>
            <w:tcW w:w="0" w:type="auto"/>
            <w:vAlign w:val="center"/>
          </w:tcPr>
          <w:p w14:paraId="50B741BB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216186AA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3577F888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56864BE7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791AB63B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10CDE30F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458C6009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354D0BD7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67CC1763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1BAA1A77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</w:tr>
      <w:tr w:rsidR="003672F1" w:rsidRPr="00C840E6" w14:paraId="57E47F86" w14:textId="77777777" w:rsidTr="00CA4A86">
        <w:trPr>
          <w:trHeight w:val="260"/>
          <w:jc w:val="center"/>
        </w:trPr>
        <w:tc>
          <w:tcPr>
            <w:tcW w:w="0" w:type="auto"/>
            <w:gridSpan w:val="2"/>
            <w:vAlign w:val="center"/>
          </w:tcPr>
          <w:p w14:paraId="357F91C4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Климатическая зона</w:t>
            </w:r>
          </w:p>
        </w:tc>
        <w:tc>
          <w:tcPr>
            <w:tcW w:w="0" w:type="auto"/>
            <w:vAlign w:val="center"/>
          </w:tcPr>
          <w:p w14:paraId="7A07DC00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</w:p>
        </w:tc>
        <w:tc>
          <w:tcPr>
            <w:tcW w:w="0" w:type="auto"/>
            <w:vAlign w:val="center"/>
          </w:tcPr>
          <w:p w14:paraId="1A8FD700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</w:p>
        </w:tc>
        <w:tc>
          <w:tcPr>
            <w:tcW w:w="0" w:type="auto"/>
            <w:vAlign w:val="center"/>
          </w:tcPr>
          <w:p w14:paraId="1B37DD2A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</w:p>
        </w:tc>
        <w:tc>
          <w:tcPr>
            <w:tcW w:w="0" w:type="auto"/>
            <w:vAlign w:val="center"/>
          </w:tcPr>
          <w:p w14:paraId="492C56A5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</w:p>
        </w:tc>
        <w:tc>
          <w:tcPr>
            <w:tcW w:w="0" w:type="auto"/>
            <w:vAlign w:val="center"/>
          </w:tcPr>
          <w:p w14:paraId="4504CF3C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</w:p>
        </w:tc>
        <w:tc>
          <w:tcPr>
            <w:tcW w:w="0" w:type="auto"/>
            <w:vAlign w:val="center"/>
          </w:tcPr>
          <w:p w14:paraId="648EFBB9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</w:p>
        </w:tc>
        <w:tc>
          <w:tcPr>
            <w:tcW w:w="0" w:type="auto"/>
            <w:vAlign w:val="center"/>
          </w:tcPr>
          <w:p w14:paraId="5C5BDA9F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</w:p>
        </w:tc>
        <w:tc>
          <w:tcPr>
            <w:tcW w:w="0" w:type="auto"/>
            <w:vAlign w:val="center"/>
          </w:tcPr>
          <w:p w14:paraId="4ADEED9D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</w:p>
        </w:tc>
        <w:tc>
          <w:tcPr>
            <w:tcW w:w="0" w:type="auto"/>
            <w:vAlign w:val="center"/>
          </w:tcPr>
          <w:p w14:paraId="654E706E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</w:p>
        </w:tc>
        <w:tc>
          <w:tcPr>
            <w:tcW w:w="0" w:type="auto"/>
            <w:vAlign w:val="center"/>
          </w:tcPr>
          <w:p w14:paraId="0D3C2858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</w:p>
        </w:tc>
      </w:tr>
    </w:tbl>
    <w:p w14:paraId="73FD236C" w14:textId="77777777" w:rsidR="00C840E6" w:rsidRPr="00F077B6" w:rsidRDefault="00C840E6" w:rsidP="00F077B6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Cs/>
          <w:sz w:val="20"/>
          <w:szCs w:val="20"/>
        </w:rPr>
      </w:pPr>
    </w:p>
    <w:p w14:paraId="5144EE14" w14:textId="77777777" w:rsidR="006459F1" w:rsidRPr="009E1016" w:rsidRDefault="005A5D95" w:rsidP="00DB6A20">
      <w:pPr>
        <w:spacing w:after="24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5C6E5B3E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 xml:space="preserve">Общие требования к системе электроснабжения </w:t>
      </w:r>
      <w:proofErr w:type="spellStart"/>
      <w:r w:rsidRPr="006C38AB">
        <w:rPr>
          <w:rFonts w:ascii="Times New Roman" w:hAnsi="Times New Roman"/>
          <w:bCs/>
          <w:sz w:val="20"/>
          <w:szCs w:val="20"/>
        </w:rPr>
        <w:t>нетяговых</w:t>
      </w:r>
      <w:proofErr w:type="spellEnd"/>
      <w:r w:rsidRPr="006C38AB">
        <w:rPr>
          <w:rFonts w:ascii="Times New Roman" w:hAnsi="Times New Roman"/>
          <w:bCs/>
          <w:sz w:val="20"/>
          <w:szCs w:val="20"/>
        </w:rPr>
        <w:t xml:space="preserve"> потребителей железнодорожного транспорта. Допустимые уровни напряжения. Однолинейная схема РУ 6/10 </w:t>
      </w:r>
      <w:proofErr w:type="spellStart"/>
      <w:r w:rsidRPr="006C38AB">
        <w:rPr>
          <w:rFonts w:ascii="Times New Roman" w:hAnsi="Times New Roman"/>
          <w:bCs/>
          <w:sz w:val="20"/>
          <w:szCs w:val="20"/>
        </w:rPr>
        <w:t>кВ</w:t>
      </w:r>
      <w:proofErr w:type="spellEnd"/>
      <w:r w:rsidRPr="006C38AB">
        <w:rPr>
          <w:rFonts w:ascii="Times New Roman" w:hAnsi="Times New Roman"/>
          <w:bCs/>
          <w:sz w:val="20"/>
          <w:szCs w:val="20"/>
        </w:rPr>
        <w:t xml:space="preserve"> для питания ВЛ СЦБ и ВЛ ПЭ</w:t>
      </w:r>
    </w:p>
    <w:p w14:paraId="10AF3B88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Категории электроприемников - определение, особенности схем питания. Требования ПТЭ РЖД к переходу с основного на резервное питание.</w:t>
      </w:r>
    </w:p>
    <w:p w14:paraId="2D8B9A5D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 xml:space="preserve">Особенности схемы электроснабжения устройств СЦБ на участках с автономной тягой. Схема основного и резервного питания. Питание импульсных рельсовых цепей. </w:t>
      </w:r>
    </w:p>
    <w:p w14:paraId="5FAD9FF9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Особенности схемы электроснабжения устройств СЦБ на участках с электротягой постоянного тока. Схема основного и резервного питания. Питание рельсовых цепей числовой кодовой автоблокировки.</w:t>
      </w:r>
    </w:p>
    <w:p w14:paraId="22DF0A85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Особенности схемы электроснабжения устройств СЦБ на участках с электротягой переменного тока. Схема основного и резервного питания. Питание рельсовых цепей сигнальным током 25 Гц.</w:t>
      </w:r>
    </w:p>
    <w:p w14:paraId="61A35BD8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Схема электропитания поста электрической централизации. Назначение панелей: ПВ (вводная); ПР (распределительная); ПВП (выпрямительная).</w:t>
      </w:r>
    </w:p>
    <w:p w14:paraId="53074AE7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Химические источники тока. Особенности устройства и работы кислотных и щелочных аккумуляторов</w:t>
      </w:r>
    </w:p>
    <w:p w14:paraId="59D16D2A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Выпрямление переменного тока. Схема однофазного однополупериодного выпрямителя. Временная диаграмма работы. Расчетные формулы. Преимущества и недостатки схемы.</w:t>
      </w:r>
    </w:p>
    <w:p w14:paraId="5255B7A7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 xml:space="preserve">Выпрямление переменного тока. Схема однофазного </w:t>
      </w:r>
      <w:proofErr w:type="spellStart"/>
      <w:r w:rsidRPr="006C38AB">
        <w:rPr>
          <w:rFonts w:ascii="Times New Roman" w:hAnsi="Times New Roman"/>
          <w:bCs/>
          <w:sz w:val="20"/>
          <w:szCs w:val="20"/>
        </w:rPr>
        <w:t>двухполупериодного</w:t>
      </w:r>
      <w:proofErr w:type="spellEnd"/>
      <w:r w:rsidRPr="006C38AB">
        <w:rPr>
          <w:rFonts w:ascii="Times New Roman" w:hAnsi="Times New Roman"/>
          <w:bCs/>
          <w:sz w:val="20"/>
          <w:szCs w:val="20"/>
        </w:rPr>
        <w:t xml:space="preserve"> выпрямителя. Временная диаграмма работы. Расчетные формулы. Преимущества и недостатки схемы.</w:t>
      </w:r>
    </w:p>
    <w:p w14:paraId="3D7361E0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Выпрямление переменного тока. Схема однофазного мостового выпрямителя. Временная диаграмма работы. Расчетные формулы. Преимущества и недостатки схемы.</w:t>
      </w:r>
    </w:p>
    <w:p w14:paraId="0E7EB0E9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 xml:space="preserve">Сравнение характеристик однофазных выпрямителей. Пульсации выпрямленного напряжения при активной нагрузке. Какая схема имеет преимущество, и в каких условиях? </w:t>
      </w:r>
    </w:p>
    <w:p w14:paraId="2D5588A7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Работа выпрямителя на активно-индуктивную нагрузку. Временная диаграмма работы. Коммутация вентильного тока. Расчетные формулы. Пульсации выпрямленного напряжения. Когда выгоднее применять такую схему?</w:t>
      </w:r>
    </w:p>
    <w:p w14:paraId="45683660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Работа выпрямителя на активно-емкостную нагрузку. Временная диаграмма работы. Угол отсечки вентильного тока. Расчетные формулы. Пульсации выпрямленного напряжения. Когда выгоднее применять такую схему?</w:t>
      </w:r>
    </w:p>
    <w:p w14:paraId="49FAD432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 xml:space="preserve">Особенности работы выпрямителя на </w:t>
      </w:r>
      <w:proofErr w:type="spellStart"/>
      <w:r w:rsidRPr="006C38AB">
        <w:rPr>
          <w:rFonts w:ascii="Times New Roman" w:hAnsi="Times New Roman"/>
          <w:bCs/>
          <w:sz w:val="20"/>
          <w:szCs w:val="20"/>
        </w:rPr>
        <w:t>противо</w:t>
      </w:r>
      <w:proofErr w:type="spellEnd"/>
      <w:r w:rsidRPr="006C38AB">
        <w:rPr>
          <w:rFonts w:ascii="Times New Roman" w:hAnsi="Times New Roman"/>
          <w:bCs/>
          <w:sz w:val="20"/>
          <w:szCs w:val="20"/>
        </w:rPr>
        <w:t xml:space="preserve"> ЭДС (зарядка – подзарядка аккумулятора). Временная диаграмма работы. Расчетные формулы. Где применяется такая схема?</w:t>
      </w:r>
    </w:p>
    <w:p w14:paraId="36AB5B68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 xml:space="preserve">Схема </w:t>
      </w:r>
      <w:proofErr w:type="spellStart"/>
      <w:r w:rsidRPr="006C38AB">
        <w:rPr>
          <w:rFonts w:ascii="Times New Roman" w:hAnsi="Times New Roman"/>
          <w:bCs/>
          <w:sz w:val="20"/>
          <w:szCs w:val="20"/>
        </w:rPr>
        <w:t>трехпульсового</w:t>
      </w:r>
      <w:proofErr w:type="spellEnd"/>
      <w:r w:rsidRPr="006C38AB">
        <w:rPr>
          <w:rFonts w:ascii="Times New Roman" w:hAnsi="Times New Roman"/>
          <w:bCs/>
          <w:sz w:val="20"/>
          <w:szCs w:val="20"/>
        </w:rPr>
        <w:t xml:space="preserve"> выпрямителя с общим проводом. Временная диаграмма работы. Расчетные формулы. Достоинства и недостатки схемы.</w:t>
      </w:r>
    </w:p>
    <w:p w14:paraId="66DE6511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proofErr w:type="spellStart"/>
      <w:r w:rsidRPr="006C38AB">
        <w:rPr>
          <w:rFonts w:ascii="Times New Roman" w:hAnsi="Times New Roman"/>
          <w:bCs/>
          <w:sz w:val="20"/>
          <w:szCs w:val="20"/>
        </w:rPr>
        <w:t>Шестипульсовая</w:t>
      </w:r>
      <w:proofErr w:type="spellEnd"/>
      <w:r w:rsidRPr="006C38AB">
        <w:rPr>
          <w:rFonts w:ascii="Times New Roman" w:hAnsi="Times New Roman"/>
          <w:bCs/>
          <w:sz w:val="20"/>
          <w:szCs w:val="20"/>
        </w:rPr>
        <w:t xml:space="preserve"> мостовая схема выпрямителя. Временная диаграмма работы. Расчетные формулы.</w:t>
      </w:r>
    </w:p>
    <w:p w14:paraId="7CD83788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Внешние характеристики выпрямителей с активной, активно-индуктивной и активно-емкостной нагрузкой. Почему выходное напряжение выпрямителя уменьшается с увеличением тока нагрузки</w:t>
      </w:r>
    </w:p>
    <w:p w14:paraId="0DD74E00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Управляемый однофазный выпрямитель на тиристорах. Схема, временная диаграмма работы. Зависимость выходного напряжения от угла регулирования.</w:t>
      </w:r>
    </w:p>
    <w:p w14:paraId="17D81791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 xml:space="preserve">Инвертирование постоянного тока. Автономные инверторы тока. Схема. Временная диаграмма работы. </w:t>
      </w:r>
    </w:p>
    <w:p w14:paraId="580CC6AE" w14:textId="77777777" w:rsidR="00DB6A20" w:rsidRDefault="00DB6A20" w:rsidP="006C38AB">
      <w:pPr>
        <w:pStyle w:val="Standard"/>
        <w:numPr>
          <w:ilvl w:val="0"/>
          <w:numId w:val="45"/>
        </w:numPr>
        <w:rPr>
          <w:rFonts w:ascii="Times New Roman" w:hAnsi="Times New Roman" w:cs="Times New Roman"/>
          <w:bCs/>
          <w:sz w:val="20"/>
          <w:szCs w:val="20"/>
        </w:rPr>
      </w:pPr>
      <w:r w:rsidRPr="00D03EB6">
        <w:rPr>
          <w:rFonts w:ascii="Times New Roman" w:hAnsi="Times New Roman" w:cs="Times New Roman"/>
          <w:bCs/>
          <w:sz w:val="20"/>
          <w:szCs w:val="20"/>
        </w:rPr>
        <w:t>Инвертирование постоянного тока. Автономные инверторы напряжения. Схема. Временная диаграмма работы.</w:t>
      </w:r>
    </w:p>
    <w:p w14:paraId="7D2ED31B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lastRenderedPageBreak/>
        <w:t xml:space="preserve">Схема питания и секционирования ВЛ СЦБ и ВЛ ПЭ от тяговых подстанций. Однолинейная схема КРУН СЦБ и РУ 10 </w:t>
      </w:r>
      <w:proofErr w:type="spellStart"/>
      <w:r w:rsidRPr="006C38AB">
        <w:rPr>
          <w:rFonts w:ascii="Times New Roman" w:hAnsi="Times New Roman"/>
          <w:bCs/>
          <w:sz w:val="20"/>
          <w:szCs w:val="20"/>
        </w:rPr>
        <w:t>кВ</w:t>
      </w:r>
      <w:proofErr w:type="spellEnd"/>
      <w:r w:rsidRPr="006C38AB">
        <w:rPr>
          <w:rFonts w:ascii="Times New Roman" w:hAnsi="Times New Roman"/>
          <w:bCs/>
          <w:sz w:val="20"/>
          <w:szCs w:val="20"/>
        </w:rPr>
        <w:t xml:space="preserve"> ПЭ. </w:t>
      </w:r>
    </w:p>
    <w:p w14:paraId="0865A11B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 xml:space="preserve">Схема питания сигнальной точки на перегоне. Конструкция КТПОЛ-1,25. Назначение и работа блока БК. Как выполняется контур заземления? </w:t>
      </w:r>
    </w:p>
    <w:p w14:paraId="3DE24AAC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Устройство и характеристики ВЛ СЦБ. Нормальный, усиленный и особо усиленный виды ВЛ. Типы опор. Габариты проводов, транспозиция. Кабельные вставки.</w:t>
      </w:r>
    </w:p>
    <w:p w14:paraId="2D57755D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 xml:space="preserve">Особенности линий ДПР при электротяге переменного тока. Схема подключения понизительного трансформатора к линии ДПР. Как выполняется контур заземления такого трансформатора? </w:t>
      </w:r>
    </w:p>
    <w:p w14:paraId="0F3E3233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Конструкция однофазных трансформаторов – масляных (ОМ) и сухих с литой изоляцией (ОЛ). Преимущества и недостатки. Для чего вторичная обмотка таких трансформаторов выполняется с отводами?</w:t>
      </w:r>
    </w:p>
    <w:p w14:paraId="601897F5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Расчет нагрузки ВЛ СЦБ. Определение потери напряжения в линии. Допустимый уровень напряжения в соответствии с требованиями ПТЭ РЖД.</w:t>
      </w:r>
    </w:p>
    <w:p w14:paraId="2A8A6C25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Расчет токов короткого замыкания в ВЛ СЦБ. Максимальная токовая защита и токовая отсечка. Как выбирается уставка токовой защиты?</w:t>
      </w:r>
    </w:p>
    <w:p w14:paraId="1B638EA0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Защита минимального напряжения в ВЛ СЦБ. Схема, принцип работы.</w:t>
      </w:r>
    </w:p>
    <w:p w14:paraId="55635907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 xml:space="preserve">Однолинейная схема электроснабжения зданий 0,4 и 0,22 </w:t>
      </w:r>
      <w:proofErr w:type="spellStart"/>
      <w:r w:rsidRPr="006C38AB">
        <w:rPr>
          <w:rFonts w:ascii="Times New Roman" w:hAnsi="Times New Roman"/>
          <w:bCs/>
          <w:sz w:val="20"/>
          <w:szCs w:val="20"/>
        </w:rPr>
        <w:t>кВ.</w:t>
      </w:r>
      <w:proofErr w:type="spellEnd"/>
      <w:r w:rsidRPr="006C38AB">
        <w:rPr>
          <w:rFonts w:ascii="Times New Roman" w:hAnsi="Times New Roman"/>
          <w:bCs/>
          <w:sz w:val="20"/>
          <w:szCs w:val="20"/>
        </w:rPr>
        <w:t xml:space="preserve"> Назначение элементов схемы. Цветовой код проводов при трехфазном переменном токе.</w:t>
      </w:r>
    </w:p>
    <w:p w14:paraId="5F5B57A1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Классификация помещений с электроустановками по степени опасности поражения электрическим током. Признаки, по которым можно определить тип помещения.</w:t>
      </w:r>
    </w:p>
    <w:p w14:paraId="4E3D9F84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 xml:space="preserve">Система IT. Определение, схема для трехфазного потребителя. Когда применяется такая система? </w:t>
      </w:r>
    </w:p>
    <w:p w14:paraId="2D1D779A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 xml:space="preserve">Система ТT. Определение, схема для однофазного потребителя. Когда применяется такая система? </w:t>
      </w:r>
    </w:p>
    <w:p w14:paraId="5E8210F5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Система TN. Определение, схема для трехфазного потребителя. Разновидности системы: TN-С, TN-S, TN-C-S. Когда применяется такая система?</w:t>
      </w:r>
    </w:p>
    <w:p w14:paraId="3ED161D1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 xml:space="preserve">Защита от прямого прикосновения к токоведущим частям. Функционально низкое (ФНН) и сверхнизкое (СНН) напряжение. Защита от косвенного прикосновения Устройство защитного отключения (УЗО). Схема включения УЗО в системе TN-S. </w:t>
      </w:r>
    </w:p>
    <w:p w14:paraId="01A26E77" w14:textId="77777777" w:rsidR="009E1016" w:rsidRDefault="009E1016" w:rsidP="006C38A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F746F0C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0D4F275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466424D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20A6EF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550089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A677E2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F5F4F1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266A3D0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4B3682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1AF14EF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34C2BEDC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E20D3F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3C6FA31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1D14BD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557CC8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444D305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043DAA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6285E9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5C073A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320E5F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02325F2" w14:textId="77777777" w:rsidR="002F07EB" w:rsidRDefault="002F07EB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br w:type="page"/>
      </w:r>
    </w:p>
    <w:p w14:paraId="72013074" w14:textId="77777777" w:rsidR="00CA4A86" w:rsidRDefault="00CA4A86" w:rsidP="00CA4A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lastRenderedPageBreak/>
        <w:t>Критерии формирования оценок по защите курсовой работы</w:t>
      </w:r>
    </w:p>
    <w:p w14:paraId="32ACB9FE" w14:textId="77777777" w:rsidR="00CA4A86" w:rsidRDefault="00CA4A86" w:rsidP="00CA4A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76815D3" w14:textId="77777777" w:rsidR="00CA4A86" w:rsidRDefault="00CA4A86" w:rsidP="00CA4A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«Отлично» (5 баллов)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– получают обучающиеся, самостоятельно выполнившие и оформившие курсовую работу в соответствии с предъявляемыми требованиями, в котором отражены все необходимые результаты проведенных расчетов без арифметических ошибок, сделаны обобщающие выводы, а также грамотно ответившие на все встречные вопросы преподавателя. </w:t>
      </w:r>
    </w:p>
    <w:p w14:paraId="5F19FD3E" w14:textId="77777777" w:rsidR="00CA4A86" w:rsidRDefault="00CA4A86" w:rsidP="00CA4A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«Хорошо» (4 балла)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– получают обучающиеся, самостоятельно выполнившие и оформившие курсовую работу в соответствии с предъявляемыми требованиями, в котором отражены все необходимые результаты проведенных расчетов, сделаны обобщающие выводы. При этом при ответах на вопросы преподавателя обучающийся допустил не более одной грубой ошибки или двух негрубых ошибок.</w:t>
      </w:r>
    </w:p>
    <w:p w14:paraId="03151935" w14:textId="77777777" w:rsidR="00CA4A86" w:rsidRDefault="00CA4A86" w:rsidP="00CA4A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«Удовлетворительно» (3 балла)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– получают обучающиеся, самостоятельно выполнившие и оформившие курсовую работу в соответствии с предъявляемыми </w:t>
      </w:r>
      <w:proofErr w:type="gramStart"/>
      <w:r>
        <w:rPr>
          <w:rFonts w:ascii="Times New Roman" w:eastAsia="Times New Roman" w:hAnsi="Times New Roman"/>
          <w:bCs/>
          <w:sz w:val="24"/>
          <w:szCs w:val="24"/>
        </w:rPr>
        <w:t>требованиями,  в</w:t>
      </w:r>
      <w:proofErr w:type="gramEnd"/>
      <w:r>
        <w:rPr>
          <w:rFonts w:ascii="Times New Roman" w:eastAsia="Times New Roman" w:hAnsi="Times New Roman"/>
          <w:bCs/>
          <w:sz w:val="24"/>
          <w:szCs w:val="24"/>
        </w:rPr>
        <w:t xml:space="preserve"> котором отражены все необходимые результаты проведенных расчетов, сделаны обобщающие выводы. При этом при ответах на вопросы преподавателя обучающийся допустил две-три грубые ошибки или четыре негрубых ошибок.</w:t>
      </w:r>
    </w:p>
    <w:p w14:paraId="5B74A606" w14:textId="77777777" w:rsidR="00CA4A86" w:rsidRDefault="00CA4A86" w:rsidP="00CA4A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«Неудовлетворительно» (0 баллов)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– ставится за курсовую работу, если число ошибок и недочетов превысило норму для оценки «удовлетворительно», либо работа выполнена обучающимся не самостоятельно.</w:t>
      </w:r>
    </w:p>
    <w:p w14:paraId="25120E9F" w14:textId="77777777" w:rsidR="00CA4A86" w:rsidRDefault="00CA4A86" w:rsidP="00CA4A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Виды ошибок:</w:t>
      </w:r>
    </w:p>
    <w:p w14:paraId="40C7BD75" w14:textId="77777777" w:rsidR="00CA4A86" w:rsidRDefault="00CA4A86" w:rsidP="00CA4A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- грубые: неумение сделать обобщающие выводы, отсутствие знаний методик расчетов.</w:t>
      </w:r>
    </w:p>
    <w:p w14:paraId="49BC0739" w14:textId="77777777" w:rsidR="00CA4A86" w:rsidRDefault="00CA4A86" w:rsidP="00CA4A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- негрубые: неточности в выводах, ошибки в построении схем и графиков, нарушение требований оформления</w:t>
      </w:r>
    </w:p>
    <w:p w14:paraId="4514BF96" w14:textId="2C197B48" w:rsidR="00EA0DDD" w:rsidRDefault="00EA0DDD">
      <w:pPr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14:paraId="5123905D" w14:textId="77777777" w:rsidR="00256E6A" w:rsidRDefault="00256E6A" w:rsidP="00256E6A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экзамену</w:t>
      </w:r>
    </w:p>
    <w:p w14:paraId="5C66149B" w14:textId="77777777" w:rsidR="00256E6A" w:rsidRDefault="00256E6A" w:rsidP="00256E6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«Отлично»</w:t>
      </w:r>
      <w:r>
        <w:rPr>
          <w:rFonts w:ascii="Times New Roman" w:hAnsi="Times New Roman" w:cs="Times New Roman"/>
          <w:sz w:val="24"/>
          <w:szCs w:val="24"/>
        </w:rPr>
        <w:t xml:space="preserve">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53316077" w14:textId="77777777" w:rsidR="00256E6A" w:rsidRDefault="00256E6A" w:rsidP="00256E6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«Хорошо» </w:t>
      </w:r>
      <w:r>
        <w:rPr>
          <w:rFonts w:ascii="Times New Roman" w:hAnsi="Times New Roman" w:cs="Times New Roman"/>
          <w:sz w:val="24"/>
          <w:szCs w:val="24"/>
        </w:rPr>
        <w:t xml:space="preserve">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    </w:t>
      </w:r>
    </w:p>
    <w:p w14:paraId="284E8D20" w14:textId="77777777" w:rsidR="00256E6A" w:rsidRDefault="00256E6A" w:rsidP="00256E6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«Удовлетворительно» </w:t>
      </w:r>
      <w:r>
        <w:rPr>
          <w:rFonts w:ascii="Times New Roman" w:hAnsi="Times New Roman" w:cs="Times New Roman"/>
          <w:sz w:val="24"/>
          <w:szCs w:val="24"/>
        </w:rPr>
        <w:t>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6888BA92" w14:textId="77777777" w:rsidR="00256E6A" w:rsidRDefault="00256E6A" w:rsidP="00256E6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«Неудовлетворительно»</w:t>
      </w:r>
      <w:r>
        <w:rPr>
          <w:rFonts w:ascii="Times New Roman" w:hAnsi="Times New Roman" w:cs="Times New Roman"/>
          <w:sz w:val="24"/>
          <w:szCs w:val="24"/>
        </w:rPr>
        <w:t xml:space="preserve">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689B39D1" w14:textId="77777777" w:rsidR="00256E6A" w:rsidRDefault="00256E6A">
      <w:pPr>
        <w:rPr>
          <w:rFonts w:ascii="Times New Roman" w:hAnsi="Times New Roman" w:cs="Times New Roman"/>
          <w:i/>
          <w:color w:val="000000"/>
          <w:sz w:val="28"/>
          <w:szCs w:val="28"/>
        </w:rPr>
      </w:pPr>
    </w:p>
    <w:sectPr w:rsidR="00256E6A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5BE54" w14:textId="77777777" w:rsidR="00683236" w:rsidRDefault="00683236" w:rsidP="00EE3C25">
      <w:pPr>
        <w:spacing w:after="0" w:line="240" w:lineRule="auto"/>
      </w:pPr>
      <w:r>
        <w:separator/>
      </w:r>
    </w:p>
  </w:endnote>
  <w:endnote w:type="continuationSeparator" w:id="0">
    <w:p w14:paraId="2FB751B2" w14:textId="77777777" w:rsidR="00683236" w:rsidRDefault="00683236" w:rsidP="00EE3C25">
      <w:pPr>
        <w:spacing w:after="0" w:line="240" w:lineRule="auto"/>
      </w:pPr>
      <w:r>
        <w:continuationSeparator/>
      </w:r>
    </w:p>
  </w:endnote>
  <w:endnote w:type="continuationNotice" w:id="1">
    <w:p w14:paraId="13D92501" w14:textId="77777777" w:rsidR="00683236" w:rsidRDefault="0068323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E2756" w14:textId="77777777" w:rsidR="00683236" w:rsidRDefault="00683236" w:rsidP="00EE3C25">
      <w:pPr>
        <w:spacing w:after="0" w:line="240" w:lineRule="auto"/>
      </w:pPr>
      <w:r>
        <w:separator/>
      </w:r>
    </w:p>
  </w:footnote>
  <w:footnote w:type="continuationSeparator" w:id="0">
    <w:p w14:paraId="56898175" w14:textId="77777777" w:rsidR="00683236" w:rsidRDefault="00683236" w:rsidP="00EE3C25">
      <w:pPr>
        <w:spacing w:after="0" w:line="240" w:lineRule="auto"/>
      </w:pPr>
      <w:r>
        <w:continuationSeparator/>
      </w:r>
    </w:p>
  </w:footnote>
  <w:footnote w:type="continuationNotice" w:id="1">
    <w:p w14:paraId="2FE2621D" w14:textId="77777777" w:rsidR="00683236" w:rsidRDefault="00683236">
      <w:pPr>
        <w:spacing w:after="0" w:line="240" w:lineRule="auto"/>
      </w:pPr>
    </w:p>
  </w:footnote>
  <w:footnote w:id="2">
    <w:p w14:paraId="67F707CF" w14:textId="77777777" w:rsidR="00CA4A86" w:rsidRPr="00A80977" w:rsidRDefault="00CA4A86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7442442"/>
    <w:multiLevelType w:val="hybridMultilevel"/>
    <w:tmpl w:val="47FC0F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6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7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9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2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C46DCE"/>
    <w:multiLevelType w:val="hybridMultilevel"/>
    <w:tmpl w:val="A204EF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5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6CF014BD"/>
    <w:multiLevelType w:val="hybridMultilevel"/>
    <w:tmpl w:val="A24848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1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336C5F"/>
    <w:multiLevelType w:val="hybridMultilevel"/>
    <w:tmpl w:val="BB8ED716"/>
    <w:lvl w:ilvl="0" w:tplc="F4AAE51A">
      <w:start w:val="1"/>
      <w:numFmt w:val="decimal"/>
      <w:lvlText w:val="%1"/>
      <w:lvlJc w:val="left"/>
      <w:pPr>
        <w:ind w:left="3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44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4"/>
  </w:num>
  <w:num w:numId="3">
    <w:abstractNumId w:val="31"/>
  </w:num>
  <w:num w:numId="4">
    <w:abstractNumId w:val="32"/>
  </w:num>
  <w:num w:numId="5">
    <w:abstractNumId w:val="28"/>
  </w:num>
  <w:num w:numId="6">
    <w:abstractNumId w:val="22"/>
  </w:num>
  <w:num w:numId="7">
    <w:abstractNumId w:val="26"/>
  </w:num>
  <w:num w:numId="8">
    <w:abstractNumId w:val="38"/>
  </w:num>
  <w:num w:numId="9">
    <w:abstractNumId w:val="40"/>
  </w:num>
  <w:num w:numId="10">
    <w:abstractNumId w:val="36"/>
  </w:num>
  <w:num w:numId="11">
    <w:abstractNumId w:val="34"/>
  </w:num>
  <w:num w:numId="12">
    <w:abstractNumId w:val="10"/>
  </w:num>
  <w:num w:numId="13">
    <w:abstractNumId w:val="9"/>
  </w:num>
  <w:num w:numId="14">
    <w:abstractNumId w:val="37"/>
  </w:num>
  <w:num w:numId="15">
    <w:abstractNumId w:val="23"/>
  </w:num>
  <w:num w:numId="16">
    <w:abstractNumId w:val="41"/>
  </w:num>
  <w:num w:numId="17">
    <w:abstractNumId w:val="3"/>
  </w:num>
  <w:num w:numId="18">
    <w:abstractNumId w:val="21"/>
  </w:num>
  <w:num w:numId="19">
    <w:abstractNumId w:val="29"/>
  </w:num>
  <w:num w:numId="20">
    <w:abstractNumId w:val="6"/>
  </w:num>
  <w:num w:numId="21">
    <w:abstractNumId w:val="2"/>
  </w:num>
  <w:num w:numId="22">
    <w:abstractNumId w:val="27"/>
  </w:num>
  <w:num w:numId="23">
    <w:abstractNumId w:val="35"/>
  </w:num>
  <w:num w:numId="24">
    <w:abstractNumId w:val="30"/>
  </w:num>
  <w:num w:numId="25">
    <w:abstractNumId w:val="1"/>
  </w:num>
  <w:num w:numId="26">
    <w:abstractNumId w:val="24"/>
  </w:num>
  <w:num w:numId="27">
    <w:abstractNumId w:val="20"/>
  </w:num>
  <w:num w:numId="28">
    <w:abstractNumId w:val="13"/>
  </w:num>
  <w:num w:numId="29">
    <w:abstractNumId w:val="42"/>
  </w:num>
  <w:num w:numId="30">
    <w:abstractNumId w:val="19"/>
  </w:num>
  <w:num w:numId="31">
    <w:abstractNumId w:val="18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7"/>
  </w:num>
  <w:num w:numId="40">
    <w:abstractNumId w:val="16"/>
  </w:num>
  <w:num w:numId="41">
    <w:abstractNumId w:val="25"/>
  </w:num>
  <w:num w:numId="42">
    <w:abstractNumId w:val="43"/>
  </w:num>
  <w:num w:numId="43">
    <w:abstractNumId w:val="33"/>
  </w:num>
  <w:num w:numId="44">
    <w:abstractNumId w:val="39"/>
  </w:num>
  <w:num w:numId="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3C81"/>
    <w:rsid w:val="0001666B"/>
    <w:rsid w:val="00026163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355E"/>
    <w:rsid w:val="00166C9D"/>
    <w:rsid w:val="001672A0"/>
    <w:rsid w:val="00167A1F"/>
    <w:rsid w:val="0017307B"/>
    <w:rsid w:val="00173217"/>
    <w:rsid w:val="00177957"/>
    <w:rsid w:val="00180A7F"/>
    <w:rsid w:val="001816F2"/>
    <w:rsid w:val="00183DAF"/>
    <w:rsid w:val="00193002"/>
    <w:rsid w:val="00193AA2"/>
    <w:rsid w:val="001974ED"/>
    <w:rsid w:val="00197AF7"/>
    <w:rsid w:val="001A24BB"/>
    <w:rsid w:val="001A4A40"/>
    <w:rsid w:val="001C5064"/>
    <w:rsid w:val="001C5C51"/>
    <w:rsid w:val="001D1DB8"/>
    <w:rsid w:val="001D6E64"/>
    <w:rsid w:val="001E037F"/>
    <w:rsid w:val="001E1CBD"/>
    <w:rsid w:val="001E23E3"/>
    <w:rsid w:val="001E2846"/>
    <w:rsid w:val="001E7A5D"/>
    <w:rsid w:val="001E7EA4"/>
    <w:rsid w:val="00203464"/>
    <w:rsid w:val="002078E6"/>
    <w:rsid w:val="002103AC"/>
    <w:rsid w:val="00215434"/>
    <w:rsid w:val="00216BB2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6E6A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17B8"/>
    <w:rsid w:val="002A75F3"/>
    <w:rsid w:val="002B787F"/>
    <w:rsid w:val="002C0F74"/>
    <w:rsid w:val="002C2C8C"/>
    <w:rsid w:val="002C35C5"/>
    <w:rsid w:val="002C5147"/>
    <w:rsid w:val="002D202E"/>
    <w:rsid w:val="002F07EB"/>
    <w:rsid w:val="00306FC3"/>
    <w:rsid w:val="00307025"/>
    <w:rsid w:val="003227A5"/>
    <w:rsid w:val="003265C2"/>
    <w:rsid w:val="0034217B"/>
    <w:rsid w:val="0035020D"/>
    <w:rsid w:val="00361D7F"/>
    <w:rsid w:val="00364718"/>
    <w:rsid w:val="003672F1"/>
    <w:rsid w:val="003676EB"/>
    <w:rsid w:val="00370C31"/>
    <w:rsid w:val="0037467A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0418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59DD"/>
    <w:rsid w:val="00487108"/>
    <w:rsid w:val="004B007E"/>
    <w:rsid w:val="004C026B"/>
    <w:rsid w:val="004E0A69"/>
    <w:rsid w:val="004E357D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2808"/>
    <w:rsid w:val="005A5624"/>
    <w:rsid w:val="005A5D95"/>
    <w:rsid w:val="005B2CE6"/>
    <w:rsid w:val="005B2E48"/>
    <w:rsid w:val="005C143D"/>
    <w:rsid w:val="005E59B5"/>
    <w:rsid w:val="005E6CF1"/>
    <w:rsid w:val="005F17C8"/>
    <w:rsid w:val="005F2A8E"/>
    <w:rsid w:val="005F58CA"/>
    <w:rsid w:val="0060281C"/>
    <w:rsid w:val="006032C7"/>
    <w:rsid w:val="00605416"/>
    <w:rsid w:val="00632314"/>
    <w:rsid w:val="006378AD"/>
    <w:rsid w:val="00637F31"/>
    <w:rsid w:val="00643C52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83236"/>
    <w:rsid w:val="006946C7"/>
    <w:rsid w:val="0069718F"/>
    <w:rsid w:val="006B10C2"/>
    <w:rsid w:val="006B1336"/>
    <w:rsid w:val="006B2D36"/>
    <w:rsid w:val="006B4197"/>
    <w:rsid w:val="006B7AAC"/>
    <w:rsid w:val="006C38AB"/>
    <w:rsid w:val="006D0C60"/>
    <w:rsid w:val="006D31B0"/>
    <w:rsid w:val="006E7601"/>
    <w:rsid w:val="006F60A2"/>
    <w:rsid w:val="00707255"/>
    <w:rsid w:val="00707A71"/>
    <w:rsid w:val="00715F1D"/>
    <w:rsid w:val="0071756A"/>
    <w:rsid w:val="00717AE0"/>
    <w:rsid w:val="00717FAA"/>
    <w:rsid w:val="007340D3"/>
    <w:rsid w:val="00734914"/>
    <w:rsid w:val="007419C7"/>
    <w:rsid w:val="00742D94"/>
    <w:rsid w:val="007605A8"/>
    <w:rsid w:val="00760BD1"/>
    <w:rsid w:val="00775E60"/>
    <w:rsid w:val="0078148A"/>
    <w:rsid w:val="00781780"/>
    <w:rsid w:val="00796F16"/>
    <w:rsid w:val="007A5DF7"/>
    <w:rsid w:val="007A7889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A63EE"/>
    <w:rsid w:val="008B4342"/>
    <w:rsid w:val="008B758B"/>
    <w:rsid w:val="008B7EC9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15CD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1708"/>
    <w:rsid w:val="009A3139"/>
    <w:rsid w:val="009B0AE0"/>
    <w:rsid w:val="009B244F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905"/>
    <w:rsid w:val="00A567FC"/>
    <w:rsid w:val="00A57120"/>
    <w:rsid w:val="00A62BC8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2E32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D533A"/>
    <w:rsid w:val="00BD638B"/>
    <w:rsid w:val="00BE767D"/>
    <w:rsid w:val="00BE7E60"/>
    <w:rsid w:val="00BF2027"/>
    <w:rsid w:val="00BF4366"/>
    <w:rsid w:val="00C114D6"/>
    <w:rsid w:val="00C300D8"/>
    <w:rsid w:val="00C33B56"/>
    <w:rsid w:val="00C33D6D"/>
    <w:rsid w:val="00C4415E"/>
    <w:rsid w:val="00C51A8F"/>
    <w:rsid w:val="00C62C16"/>
    <w:rsid w:val="00C6693B"/>
    <w:rsid w:val="00C7490E"/>
    <w:rsid w:val="00C840E6"/>
    <w:rsid w:val="00C851CE"/>
    <w:rsid w:val="00C86E60"/>
    <w:rsid w:val="00C87332"/>
    <w:rsid w:val="00C877D7"/>
    <w:rsid w:val="00C96D18"/>
    <w:rsid w:val="00CA2875"/>
    <w:rsid w:val="00CA4A86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3EB6"/>
    <w:rsid w:val="00D0594B"/>
    <w:rsid w:val="00D070B3"/>
    <w:rsid w:val="00D07748"/>
    <w:rsid w:val="00D15C38"/>
    <w:rsid w:val="00D27EB0"/>
    <w:rsid w:val="00D435AD"/>
    <w:rsid w:val="00D50344"/>
    <w:rsid w:val="00D54F2E"/>
    <w:rsid w:val="00D61D30"/>
    <w:rsid w:val="00D739D8"/>
    <w:rsid w:val="00D807CF"/>
    <w:rsid w:val="00D90422"/>
    <w:rsid w:val="00D933E7"/>
    <w:rsid w:val="00DA19F6"/>
    <w:rsid w:val="00DA24D3"/>
    <w:rsid w:val="00DB401C"/>
    <w:rsid w:val="00DB4A30"/>
    <w:rsid w:val="00DB6A20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3EEB"/>
    <w:rsid w:val="00F052A9"/>
    <w:rsid w:val="00F077B6"/>
    <w:rsid w:val="00F15A8B"/>
    <w:rsid w:val="00F22904"/>
    <w:rsid w:val="00F33745"/>
    <w:rsid w:val="00F353B1"/>
    <w:rsid w:val="00F3572F"/>
    <w:rsid w:val="00F460A1"/>
    <w:rsid w:val="00F545A4"/>
    <w:rsid w:val="00F606D3"/>
    <w:rsid w:val="00F60DEC"/>
    <w:rsid w:val="00F67470"/>
    <w:rsid w:val="00F77390"/>
    <w:rsid w:val="00F77B98"/>
    <w:rsid w:val="00F82C81"/>
    <w:rsid w:val="00F860C7"/>
    <w:rsid w:val="00FA17D5"/>
    <w:rsid w:val="00FB6084"/>
    <w:rsid w:val="00FD0F65"/>
    <w:rsid w:val="00FD1F22"/>
    <w:rsid w:val="00FE2037"/>
    <w:rsid w:val="00FE2DC8"/>
    <w:rsid w:val="00FE5693"/>
    <w:rsid w:val="00FE56E6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  <w14:docId w14:val="1AD407F8"/>
  <w15:docId w15:val="{9C3DE9E8-A992-46CA-A137-2A6C6EF17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D03EB6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3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3.wmf"/><Relationship Id="rId26" Type="http://schemas.openxmlformats.org/officeDocument/2006/relationships/oleObject" Target="embeddings/oleObject15.bin"/><Relationship Id="rId3" Type="http://schemas.openxmlformats.org/officeDocument/2006/relationships/styles" Target="styles.xml"/><Relationship Id="rId21" Type="http://schemas.openxmlformats.org/officeDocument/2006/relationships/oleObject" Target="embeddings/oleObject10.bin"/><Relationship Id="rId34" Type="http://schemas.openxmlformats.org/officeDocument/2006/relationships/oleObject" Target="embeddings/oleObject20.bin"/><Relationship Id="rId7" Type="http://schemas.openxmlformats.org/officeDocument/2006/relationships/endnotes" Target="endnote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4.bin"/><Relationship Id="rId33" Type="http://schemas.openxmlformats.org/officeDocument/2006/relationships/image" Target="media/image7.wmf"/><Relationship Id="rId2" Type="http://schemas.openxmlformats.org/officeDocument/2006/relationships/numbering" Target="numbering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oleObject" Target="embeddings/oleObject1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3.bin"/><Relationship Id="rId32" Type="http://schemas.openxmlformats.org/officeDocument/2006/relationships/oleObject" Target="embeddings/oleObject19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7.bin"/><Relationship Id="rId23" Type="http://schemas.openxmlformats.org/officeDocument/2006/relationships/oleObject" Target="embeddings/oleObject12.bin"/><Relationship Id="rId28" Type="http://schemas.openxmlformats.org/officeDocument/2006/relationships/image" Target="media/image5.wmf"/><Relationship Id="rId36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9.bin"/><Relationship Id="rId31" Type="http://schemas.openxmlformats.org/officeDocument/2006/relationships/oleObject" Target="embeddings/oleObject18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1.bin"/><Relationship Id="rId27" Type="http://schemas.openxmlformats.org/officeDocument/2006/relationships/oleObject" Target="embeddings/oleObject16.bin"/><Relationship Id="rId30" Type="http://schemas.openxmlformats.org/officeDocument/2006/relationships/image" Target="media/image6.wmf"/><Relationship Id="rId35" Type="http://schemas.openxmlformats.org/officeDocument/2006/relationships/fontTable" Target="fontTable.xml"/><Relationship Id="rId8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53BEA9-6B9E-40C0-95A5-9FA7A02E2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4700</Words>
  <Characters>26793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4</cp:revision>
  <cp:lastPrinted>2021-02-16T04:52:00Z</cp:lastPrinted>
  <dcterms:created xsi:type="dcterms:W3CDTF">2024-10-22T10:36:00Z</dcterms:created>
  <dcterms:modified xsi:type="dcterms:W3CDTF">2026-08-20T05:49:00Z</dcterms:modified>
</cp:coreProperties>
</file>